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777651352"/>
        <w:docPartObj>
          <w:docPartGallery w:val="Cover Pages"/>
          <w:docPartUnique/>
        </w:docPartObj>
      </w:sdtPr>
      <w:sdtContent>
        <w:p w14:paraId="5F915195" w14:textId="21C41335" w:rsidR="005643B1" w:rsidRDefault="009D23F5">
          <w:pPr>
            <w:rPr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47609488" wp14:editId="7E0D4B2F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548640</wp:posOffset>
                    </wp:positionV>
                    <wp:extent cx="6939915" cy="5897880"/>
                    <wp:effectExtent l="0" t="0" r="0" b="0"/>
                    <wp:wrapNone/>
                    <wp:docPr id="1" name="Ορθογώνιο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39915" cy="5897880"/>
                            </a:xfrm>
                            <a:prstGeom prst="rect">
                              <a:avLst/>
                            </a:prstGeom>
                            <a:blipFill rotWithShape="0">
                              <a:blip r:embed="rId6"/>
                              <a:stretch>
                                <a:fillRect/>
                              </a:stretch>
                            </a:blipFill>
                            <a:ln w="0">
                              <a:noFill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996276" id="Ορθογώνιο 1" o:spid="_x0000_s1026" style="position:absolute;margin-left:0;margin-top:43.2pt;width:546.45pt;height:464.4pt;z-index:-251659264;visibility:visible;mso-wrap-style:square;mso-width-percent:9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90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reo6tAQAAaQMAAA4AAABkcnMvZTJvRG9jLnhtbKxTTY8TMQy9I/Ef&#10;otzptIt2aUed7qVahIQAsSDOacbpRMqX7Gyn/fc4mX4gOCAhLp7Eduz3nj3rx6N34gBINoZOLmZz&#10;KSDo2Nuw7+T3b09vllJQVqFXLgbo5AlIPm5ev1qPqYW7OETXAwouEqgdUyeHnFPbNKQH8IpmMUHg&#10;oInoVeYr7pse1cjVvWvu5vOHZozYJ4waiNi7nYJyU+sbAzp/NoYgC9dJxparxWp3xTabtWr3qNJg&#10;9RmG+gcUXtnATa+ltior8YL2j1LeaowUTZ7p6JtojNVQOTCbxfw3Ns+DSlC5sDiUrjLR/yurPx2e&#10;0xdkGcZELfGxsDga9OXL+MSxinW6igXHLDQ7H1ZvV6vFvRSaY/fL1bvlssrZ3J4npPweohfl0Enk&#10;aVSR1OEjZW7JqZeU0m3nbHqyzgmM+YfNQ6Vf+l6CZwF4fH9fk0nabdQvHkKedgXBqcyLSoNNJAW2&#10;4HfQM7AP/WLaBMoIWQ+loWEkXxnxhPMaYMwXnCXLBTFeIIZY0E/5LjC9m6TltIv9qSpd/TzPKsB5&#10;98rC/Hqvr29/yOYnAAAA//8DAFBLAwQKAAAAAAAAACEABTLr6LOjAACzowAAFQAAAGRycy9tZWRp&#10;YS9pbWFnZTEuanBlZ//Y/+AAEEpGSUYAAQEBAJYAlgAA/9sAQwAJBgcIBwYJCAcICgoJCw4YDw4N&#10;DQ4dFRYRGCIeJCQiHiEhJis3LiYoNCkhITBBMDQ5Oj0+PSUuQ0hDPEg3PD07/9sAQwEKCgoODA4c&#10;Dw8cOychJzs7Ozs7Ozs7Ozs7Ozs7Ozs7Ozs7Ozs7Ozs7Ozs7Ozs7Ozs7Ozs7Ozs7Ozs7Ozs7Ozs7&#10;/8AAEQgBkQJYAwERAAIRAQMRAf/EABsAAAIDAQEBAAAAAAAAAAAAAAEEAgMFAAYH/8QAQhAAAQQB&#10;AwIEAwUGBgAGAQUAAQACAxEEEiExBUETIlFhMnGBBhSRocEjQlKx0eEHFTNicvAWU3OCkvEkNEOT&#10;suL/xAAbAQACAwEBAQAAAAAAAAAAAAAAAwECBAUGB//EADgRAAICAQMCBAQEBQUAAwEBAAABAhED&#10;BCExEkEFE1HwImFxgTKRobEGFELB0RUjUuHxFiQzYjT/2gAMAwEAAhEDEQA/APLVwvQHkjkAdwgA&#10;qQOCACgAjbugAoAI+iCUEIBEq3QTQRzuoJCAgmg90EhpABCAOCACgkNdkBQUAHhBJyACAoAKAOQA&#10;UEnIA4IBBHsgDtkAEIA75oJCgDkAd3QByACgAIA7jsgAoA5AHcIA5AAKAOQABwgg6kAdwgDiEADh&#10;SAEAcPRAHIIB3QByAB6oAHZBAEAcQggBQB3sgAKQAUAA7IIIoIAR6oIaAdlIM75oIIkIACCoDsgA&#10;UggCAOQAEADsqljlIHIAPZABQAaQAUAFBIQKQCCAgmiQFDZQTQQgkNeyCaCPdAINIJCgKOHsgCVK&#10;CQ0gDkAFAB4QSdSAOpABCAOCACgk6qQQFABrZBJyAOpAHAIAKAOpBJyAOpBByCTlAHKQOCCDkAdS&#10;AOQAKQByAOQB1IACAOQQBAHFAAIUgzkABBByAAUAA8IIBwpA5QANkABBBxQAOEAAqSAVSAIlBByC&#10;CJFKSAEIIoFUgigIACCAHbhBJyAB6KCQIAKCQoICgkKAD3QAfkgkPdABCCSQGyglBAQTQQKQSEBQ&#10;Af5IJCEAdwgCSCQoA4IAKACEEnIAIFIA6kAFAHABAHUgAoA5BIaQBw4UAFAHUgDqQB1boA5AHIA7&#10;ugDkAcgDqQByAOpAHVSABwpA5AAQQdwgDkAcUACkAdSABSCDkAClIA4QAEEAQB3CAAEEHVaABSAB&#10;W3dAUBBAD+CkgCAARSCKI8cIIARRUkUAoACCAIIBSAAgDuygkCACgAgIJCBSACAgkIQBICuOygkI&#10;QSggeiAQaQSEboJJAUoJOApAUFBIeEAFABpABpAHVSCQgIAKAOUAFBJ1eiACgA0gDkAdSADSAOpA&#10;HIA5AB7IA5BJ3ugDkEHIJOQByCDkEkhG4sLw12kGia2CjqV1e5PS6uiKkg5AFngSGAzBtxh1Ejt8&#10;0vzYqfl3uX8qXR11sVphQHCCDkAdSABSkDiNkAdVIACCAcIA6qQAKQAEACqCkgB7Ugg4oAFbIA6k&#10;ACkEAQAKQQCkBRyABSAoBAJQRRE96UkEaQQA+ikgBQQAhAAQQCqAUEnIAKCaOCAJV6oJoICglEgP&#10;wQFBCCwaQFEgKUEhA5QSFABAKCQ0gAgIAKCTqQQSpQSdwgDlIBCACFBIQEAdSAD8kAcgA1+CAOpB&#10;IUAcgDkAcgAoA5AHIA5AHUgC3FjD8iNrtmk7rLrczw6eeRcpM0aTEsmaMHw2SzBqk8QMDQ/kNGwc&#10;OR+v1SPCtT5+nTbtrk0eJYPJzulSfBSATVLomBIa6hGInww0BojANeu5P81i0Obz4Sydm3X0W39j&#10;XrMXkyjj9Er+vJsfZbRJj5cEgDmuLbaeCNwvN/xXPJgeHPidNNnV8DjDJHJjmrTM7rfTvuORcYP3&#10;d+7Cd69l2fBfFI+IadSf4lyvfqc7xHRPS5aX4XwZq7BzzT6EGy5D8WX/AE5mkH/v/eFxvGpvBhWq&#10;jzBr8nszqeFpZJywS4kv1XBDBwtPV242Q0FsbiH/AE/6E3Xa5Q0MtRjfKtfcXpNI5atYZrh7iubC&#10;IMuaJptrHEA+3ZbdLm87DDJ6pMy6jF5WWUPRlFJ4mgUgDqQQcgAEIA5AHHZAApSB1IIBSABSAAQg&#10;igIA6kACqQACggBUgCtkBRx4pAAQQdugCJCCCJ4UkNAKCAUgAEboII0gigEUgg7sEE0AIAI+SCQ1&#10;6KAJVXfZBIQN0EpBArhBKRIBBIQBfuoCghBIUEhQAQgAhBIa3UAcpANeygA0gkIQAeOEAcgA0gAo&#10;JOCAOQAQgAoAPCgkA2UkBQScoA5SBxQByAHMLAky4ppGGmxNv5nsFg1niGHSShHI/wATr/s16bR5&#10;NQpOH9K9oUIIJBBBHYrcjI1RykCyB2mZh9Cs2sx+bgnD1TH6Wfl5oy9GOTMGstv9nJvv2K8V4brZ&#10;abIm+OH9D1mu0kdRjce/YXxIHOzY4XCjq3HsF7LV6iMNLPMntR5bTYJPURxtb2N9Sx3yZwAIAfYB&#10;dsLHb+S5XgeqgtBb/p5r8zoeKaaUtWkv6uBv7PRux8+RjnN3j7H3C5/8R6nFqvD1PE7qS/uafCtP&#10;l0+qcMiq0bmditzcSSB3fdp9HdivJeEeIS0Opjk/p4f0OzrtKtThcO/b6niJY3xSOjkaWvYaIPYr&#10;63CcZxUou0zwsouEnGS3Rr/ZrHLp5Mg3pYNI+a81/FWqjj0qw95P9EdvwLA5ZXl7I0MmERSZOUyr&#10;ILnH5CgP1Xmo67Jq8eHRR42X13/wdz+Xhp5ZNQ+XueYneZJnvPcr6RgxLFjjjXZUeKzZHkyOb7sr&#10;TRZ1IILZcaWKNj5G01+4Sceox5JShB248jsmCeOKlJbMqThIK9EAd2QAEACkEHUgAEeikAEIIBSA&#10;OOyAAgAUgigHlAApAHUgigFAAqkABAAIUkAqkEURIQDAQpIB8kEA/RBHBEoIOI2UE9gV7KQJAUoJ&#10;SDwgAgIJokNkEhHCgkI2QSEIAKCQjZABQSFQAUAGkAEWgkKAOGyADSACEAGkEnIAI4QB1IANIA6q&#10;QFB4QScgDkAFQAQ0k00En0CG0uSUm+AIIO+iAOQB6j7PxNHSjY/1Hkn5cL55/FeZvWxh/wAV/c9d&#10;4FjS07l6sz+qdOeC+Zluc0+Yeo9fwXY8B8ZjkitPle/b/H+DF4t4a03nxr6/5MherPPHcFAGtGPG&#10;xXWN9nj8N1878RxrBrJRjxf/AGe50M3l00ZPmi7pkbHZIkLvO1paPf0P4WrZ/EZLQPTP1X5d/wBS&#10;i0S/mlnXp+v/AIN5uMZoZGtHm2c35gf9/FZvBdf/ACuoj1P4Xsy/iOl8/A65W6E8KRwuQDzBt1XH&#10;qFt8VxrDlnp1+GVP/H+BWhn52KGaX4lsb+LMJoWSA8heRyw6JuJ1TB+02KW5LMhjTUo0ur+If2pf&#10;Rf4W1qzaTypPeH7HkfGtN0ZlkS2l+5p9Ixvu2CyM7OPmd815X+INctVrG4/hjsjv+F6V6fTpS5e7&#10;JdRZ/wDgSxNcA6QaRZ90jwbLGGuhkycK/wBhniEJZNPKEOWePewsc5ruQaX1eLTVo8HKLi2mBSVG&#10;MCHxcloIOhu7lh8R1S0unlk79vqbNDp/Pzxh27mv1RmvEeK3aAV47wDUyWs+J/is9J4thT0zrsYc&#10;cJfufKzu4/8Ad17bU6vFpo3N/Y8vp9LkzyqCGX+DFBPFThJsNJ55vf8Ap/RcfQ6zUa3VKa2xqzqa&#10;vTYdLp3H+tiK9EcICAOQAEACqQQdSAAUAClIAQQdSAAUAAoAFIIBSAOQACAgAIII1SAoFKSAFBBE&#10;j/oQRQCFJDRFBAe26gnsDugAgcoJSCOaQCCPZBJIClBKQQEEhQAQEEkggAhQSHhABAKCaOpABpAB&#10;pABCAOGyACgkNUgAoA6qQAeyAOQSHhABUAcgDkAd2QAUAPdFlEPU4HE0CdJPzFfqud4thlm0eSEe&#10;a2+25t8PyLHqYSfqb2X0zGmc4yx6T3e00W/P1C8Hov4h1enqN9S9H/n1PU6nwvT596p+qMTqHSJs&#10;QufHcsI31DkfML2nhvjem1qUU+mfo/7ep5vWeGZtM26uPqZ1bLsnOPVdCN9Mib/y/mV82/idVr2/&#10;kj2fgv8A/kX1Y28eZr+x8rh/I/ouHCTjxyt0dRpPZmF1XpRjmEmMz9k87gfuH+i+g+DeOQ1GBrPK&#10;px/Vep5PxHwqWPKnhXwv9GJS4+qjC00HaD7+hW3w/wATjqHJSdNbr6Cdd4c8Ci4rbh/U0cdhjcGk&#10;UW7EFeI1ufz8ssnqz1emxeVijBdkF0ToJ9ce2k8e3/dkhTU40x1UzWY8Pa1ze7bH6rA04umXFmRi&#10;PqGuvLICfr3/AK/VdPWah6jTY5N/FHZ/bj9GY8GHysk4rh7/AJ8juLC3HDmM2ZdtHouNmyeZTfJq&#10;SrYq6m9nhMicLcXBzR6V3Wzw3PlwOUsbpNU/uKzYIZaU+zsMcnhY+uTYNFlZpw659MTR2MeXLfkS&#10;GV5po8rR6WupjwxxVFCJOzLzGlmVKHCjqJX0zTTU8MZR4aR4LURcMsov1KU8Sa/So9MY9XGyvE/x&#10;Jq+vKsUXtH9z1Xgun6MXmPl/sPZFOY+6o7G+F5/TZZYckZw5R18uOOSLjLhiGS3wcczM2OwiBFf+&#10;4/oPqt2OWXW6hQk7b5/x/kzTWPS4XJKkjHDQ0U0k72SeSfUr6BptPDT41CJ43UZ5Z59cjuFoEHKQ&#10;AgAUgg6tkACqQAK3QB3CABwggBpAApSAKQAEEAQBxCCAEIACAIoAFIIAdlJADsgGROyCGAoIOQCA&#10;ggICCUiQCgsFBIQK2QCVEhsgk4CkASAUEotYxVbGRiTdEasBVUyzxkGtJKu2UUS5sJI4SnOh6xgf&#10;EWnhWjNMpLHRDSr2LaBSkgICACgAhAHKAD81JJ3CgAqQOUAFAHIA6kAWux5mRNldG8Ru4fW34qiy&#10;wcnBPddhjxzUeprYnhTNgyWSPY17AfM1wuwl6nE8uKUIyab4a7FsGRY8ik1aPTuwcSeMSQxRPY7c&#10;eWrHsf6r5xk8W8R0eV4suR2vuexhotHngpxgqYlP0eIO/Zh8e1gt3IPuO/0XU0n8U5eNQk1+X/Rk&#10;z+B4mrxOmauHM6eFplc05Ddn139153xSGGOdy0/4Jbr5P0OnpPN8tRzcoLh4XA/Zf/1/sscJu+pP&#10;4l7/ADNLSap8GN1PpTDcmMAx/OgcO+XovbeD/wAROVYtU/v/AJ/yed8Q8GVPJp19v8DP2fDhhlrg&#10;QWSFpB7cFc7+LElqYyXeP92afAm/IcX2ZpvYCCDwV5ZSrc7YhmyPLRCTv+9XdbcEUn1oirQrBFod&#10;s2yCDS2R1EscuqLopPDHJHpkthvIjDz4zbBNWFixycfgY2iLo7ALv+J+SspVwFFmGabod8TT/b+i&#10;pm9UCRT1CURTw1yLJ+Svp4uUGVlyOY+Q10Y34NLNlxPqJFZz4uWXDetm/If3WjGujHQJHZ7wMdzL&#10;2JAU4I/GmEuDHedMWx72uiluIfBX1QOc+GYjaWFpv3Ao/wAl7TwLKpaRQT3i2v1tfoeR8YxuOpb9&#10;aYpG0Oka08XS62STjBtHOxxUpJM3sAHQ1xFEguK+XavK8k3KXLPf4sahFRXCLj8Lb7uSFyxlGV1i&#10;cy5JF+Rvw+/qf0Xrv4Z0KjB55LfhHnPHNU7WGP3M5etPOAQQDhAHIA5AAUgBBAEACkAcQgAIACCD&#10;kABAEVJBxQAEABBBEoA42EARpBADsgCNKSDighgKCAfJQSEfmgNyQQWQa3QAQgkl3UAFBJJnKhll&#10;yNwstInKjTCI6yCxws7yGlQ2IjCcXbBWefYqsG43FitaPMs08xohiI5GIHNtitizFcmEzXxFpIK2&#10;RyWY5Y6KS2k5MRKNApXKBCgkKAOQAQEAcgAhABQScgAhAHIAYxM2bF1NjIMbvjjcLa75hZ8+lx5q&#10;ctmuGuUPw6ieLZcPldhh+NBlx+LgjRL+/ATf1af0WZameml0anjtL/Po/wBDQ9PDPHqwc94/49Rv&#10;oXUHQSDDyNmE029i0+i4v8ReER1ON6rD+NL80bvCde8M/IycP9GbskrWGpWkN7P9P6L5/GDf4efQ&#10;9WIZgdDktyYXbO/fG4v0K2YWpw8uXbsQPwSieIPoXw4LHkg8cqJXoRMQaNAH7Pt/t9vkrLJe/clB&#10;ghEOuv3iD+H/AH8k7UayWfHCE/6ePo+wmGGMJuce/JdVhYhpm5DS6Z5ruuhidQSLpEH3G8PbwrL4&#10;lTJ4KZcqfXoLqbfomxwwq6Kt7jzKdGCO4WR7SLFbfLkX67/9/BXe8KCjNzH+NkOf2vb5Lbhj0QUR&#10;bJ48hA0j12VZx7kodibQ1fRZpPsWoW6iCWD0tP09WRJbGa4WCPZbEJaG5NEvSnwvHni88Z9PUfgu&#10;j4Hnni1igvwz5/LY5njGCOTTOfeJnYcJklBIOhm5K9X4nq1pdPKXd7L6nnPD9M9RmUey5NnG8sTg&#10;OeF82ybys9wlSLZQAWg7NDSTSrjTk6XLaCTUVbPPzF2RkHwmH0a1ougvp+kwx0mnjCT45fzPB6nL&#10;LU53KKu+Cp7XMcWuFOBoha1JNWjM4uLpkVJByABwgDiEEANoAB4QACpA6kACkAcggigDiEABBACE&#10;AAoAFeiCAIAiVJACgAIABQACPwQQBBBxQAAN0AFBIQKQTQeFAcBCCSQQAUASbsbUEofxCCRay5k0&#10;bsLTNWIAN2WGTNkUT11sFhzZ2tka8eJPkH1WGWovZs1LCkSaaGyvi1DRWeJMoyYBILb8S6uDUJnP&#10;zYKM2SBw7broQymGeIpdGQtUZpmWWNojwrFA8IA5BJ3CCA0gkKAOQAeEAcgAoAFUgCcT3RPD2GnD&#10;hLy4oZYPHNWmMx5JY5KcXTRrBkPUohI53hzDZzhvXpY9PdeZnqcvg+TypJyxPj1XyO9HBj8Tx+ZF&#10;9ORc/M2scS/dxHlFskgFEg2Hj1XkPFJ6aeo83S7RfbimdzRRzRxdGflCz4xjktbZx5OWnej/AFSI&#10;y8xW/wASNVEsImGfS03E/a1GddcL7omh/jbsVhAPHyQB3BQAnOalPzWvHvFDFwVbFukpm92BVLCH&#10;NsctTIzaYNFmG8t/ZnjsqZo38SBByBpaHXVbKMbt0BmSkatuAtsVsUZdjsJe0+gtLyS2JSHx/ptA&#10;WX+plhbNvwmg+qdh/EQ0Zr204ransJa3JBpkJYL8wI/JadBk8rUQm/VGbW4/M084/IYx8Z0MAbW4&#10;8zvn6JnjOvWp1DUX8K2X92I8L0f8vgXUt3uxyKACJj3GjzS4Usm7SOmkDI/05iP3WaR+C1+HpPU4&#10;k/8Akv3M+stYJtejMnDglja54b5z5WgkA/8AeF7TxTWaebhhlLa9/seY8P0uaCllUd62EpmPjlc2&#10;XZ4O+67mOUZRUocHIyRlGTU+SCuUAgDkAcgAIACAOQAEEAQAFIAQQcgAFAAPCAAdkEAQBEoIAgAV&#10;SkAUgAcIIAeEAA7oIZxCAo6uVFk0cAiyaJAe6CaCgAoAIF9lAUGiBuEBQapBJdBIWO2S8kbQ3HPp&#10;Zs4sokZzuuZlhR0scrJPdTlxdSmrOrhao5si4uScrOhCCaLmmwnYspScKCVsxZmmInjsrcxrjRXV&#10;w6pPkwZdPXBVJhhwtq6GPOY54RCeAsJ2W7Hksw5MVFAtOEHKCTkAGlJAaQB1IAIUEhYAXAONC9z6&#10;IfGwLnc05eiymETYczMmM/wij+C40fHMEc3kahOEvnx+Z0peGZHj8zC+pfLn8jNcx0bi17S1w5BF&#10;FdiMlJWjnOLi6ZFSQX4k5x5muHw8OHqFl1uljqsMsUu/79jTpNRLT5Vkj7R6zEe2SJukh1fC4dwv&#10;k+swT0+V45qmuT3mPJHJBTg9mDLZcbq4PPsfVLwyqSGGbHK8fCaeDx6rdKC78AmO4+YXCpgK9R2W&#10;XJp63gA0yQHuCP5rNKDRNErFbHhVIFcxu4ePSitOCX9JaIk95FrWoknNyKcL4Q8ewWWGZoNtItU6&#10;G+SxVmTW3SDsTavihTsqxEHXKxnqQFq4i2U7mtG1oJ0/gsEmxiJj4fkq9wKM3/Sb7FNw8kMzX3fs&#10;VsjwKlyMdPiLpC7s0JWedKiYo1fCa2I33XP625FmUvcC6gdhQTkiBfKkccWQxfET29E3EqyKys18&#10;IrCTjY7paHigHQPT1K6mhxR1Grhjl+HuYNZOWHBKceUZLnFzi5xJJNkr6IkoqkeIbbdsipIOUgcg&#10;gBQByAAgAEIA5AAQACggFIACAO4UkEaQACgDjsggiUABAHIAiUEAPCAAUEAIUgTIpVsvRGt0WFBq&#10;kBQUAcgCTRaASHMaDWQKSMmSjTjx2Pf5YXMuikLUUx706aE58CSK/KdlohmTM88DXAqWkHcbpuwm&#10;mhnEnMbgs2bHaNOHJRpuIkbqauNqMNnWw5SkuorgajC4uzr4cnYuikrusdU7RqatF+oEK6yinAFj&#10;umw1LRV4bLItjsujg1fzMmTAHIxhLGS0eYdl29Pns5mfDRiZERjcdl1cc7RyssOlldbK9i6OpAB7&#10;qSDkAcgDkAHhADnTuozYL/KdURPmYeD/AEK53iPheDX4+nIt+z7o2aPW5NLK48d0eldHhdVgEpYJ&#10;BwHHZzfa14KWo8R8Ey+T1bdu6Z6dYtL4hDrr/KMrN6CG+fEe5w7scd/oe67Gl/i69s8K+aMOXwFc&#10;45fmZEkD43FrhThyDsV6LB4xpc1VKvr/AJ4OXl8L1GLtf0NfoGQQTA8kObu0H07rgfxTolOC1UPo&#10;/wCzOr4FqWr08/qv7mpnSOip1Wx2xXjdPFS27o9EZbgNZ08WugntuTRYAXbj4/T1VHtt2LIvx3hu&#10;2434SskbJQz4lcHZZ+i+QoTy89mODHOHG+CB2WjFpnN9UCG0jP8AvkbwCHbnhbPJaDqTIeMAatW6&#10;CLKPvR8ZrQeTSZ5S6bIUt6HckFrAf9qz4+S7FsR2rLb6NBKdlVQZVcmvG8cg9wsEol0WtcPEkj7g&#10;B380trZSAqyGmSJzG/EKITMbUXYMz3NphDuQ5a099ijQzgSFr9A/eKTnjtZMTQneGxkk7LFijbBm&#10;W7I9fQkresZUaw98SSZ48oaav5JOZ1kUFyQ3sJOBcAexBYfqunocnlaiEvmjJq8fmYZR+RkkEbFf&#10;SEzwVUBAApABA7BAE/BlqxG+v+JVPMh6ov5c/QgWkcgj5hXTT4KtNEVJAEEAQByAAgAIIAUAcgCJ&#10;UgD5IIAUAAjdAAqkAAhBAOEABBAOEABADEsZBNJSkPlAq00rWUo6kWFHUpIDSAJxN8wCiT2LRW5u&#10;9NhFBxGy52bJR0sMDWZvxwuTl1FPY6WPDtuTMTZBT22r4tX6lZ6cz8vo7ZAXRjddLDq16mHLpfkY&#10;8+BNA7dpW2OWMkYnhlBlmNKWnS7hZs2OzRinRfKz95vC4uqwHVwZStpLSuFlh0ujr4p2i9j9lncR&#10;1FzRqS26LJF8TCDSmGXodkTx2hpjSN129Lqao5ubDaE+pYmoa2Bej0+dNHFz4exiPjLDRC2qaZz3&#10;CgUrKRWgVsrplGgqQo4bEEchD3BbbjmmDJaXahFL30jyn6dvpt8lycuqzaJ/7kXKHr3X1Olj0+LV&#10;r/bfTP07fYr+5y/uljvSnAX+Kvj8Y0c/66+tlJ+F6qH9NkJMaaMW+J7R66dltx6nDl//ADkn9GZJ&#10;4MuP8cWvsXdOzpcGbUw2w/Gzs4LP4h4fi12F4si+j9Buk1c9NPqjx3PWQyxZULZYXWx3fuPZfK9b&#10;o8uhzPDkW6/X5nttPqIZ4KcGI9SwmztLtNuA2d3/AO/92V9NqOh0NlFMycMmGZpIBLDV+i7EtVkW&#10;GWFP4X2M38tjeRZGviXc3px4uES3cFtrgY/gym0zmN0kEjZbmy1Fmw7/ACKoScSHW4fF3HqimtiS&#10;TZNLtzbDyquNr5k0ed63kOGdJbrYDpA9l1dJjXlr1M2WVMyxl+G/SXeQm1s8u1YhZOl0NHKcaB54&#10;2SvLQ1zHenYrnvdNKHAxnZtd6tZ8+RJdMe4zHG92aD43S40TAdLhV/qsqkozbG1sZ+PKG63tIIBA&#10;sfOlqnG6TKL1RqwSnwJHgWa29yePzKxTh8SQztZJ0hHVcdwPknhLfqN/6qqj/syXeLI7ovlJa8m+&#10;Wj8j/dLhuixn5RDQ91+614lwikg40wijjksa5JAxn6qMkOpuPZKwT2G+oygN0A+yz6eD5IYnhxHL&#10;m8MXovzEdmhaM0/Kj1Pkg0+qaYMDwovKCQ0D81i0tzy9cisuDKhkLsXQfjEpP5BdHo/3E4+gpP4X&#10;Yq6OTLynNgYXknYNHZfRVkhpsKlmlVLds8NKEs+VrGr9DVxOgN06syQh38DP1K8xrv4sx4306aPV&#10;83wdjTeBSkrzOvki+Xp/T4GG4Rt3c4n9VyF/EXiGV7NL6I6S8H0kVur+5Vh47JJriiLWDgsFX/7v&#10;7qmq8W1UodM8nv6IZh0Onxu4RNuBvhNDW+X2BXnp5Zyd2bqRmdf6occfdoyHSuFu1bho+XqvZfw9&#10;4TkzRWpzSaXZXVnB8U18cT8rGk33+R5dxLnEmrJvYUvcpUqPMt27IqSAIA5BAEAAoACAAgg5AA4K&#10;AAQgAIABHl8p83oUuU+h/FwWUbW3JE7c7fNXjJPgq01yBWKgIQByAI1ugDYnxzZ22WCOQ6Txir4P&#10;RNUxMsZS6Mg8JikKcKIaa7K1lWjqU2RRZEKcCqSexeC3N/EeBA1cXWWk6OxpasehkFbrzmbK4s7G&#10;OCY1G4Hukw1O4x4i4AFbsepESxEZYGPFPaCF0cOsfcyZNMmZ2T0yI2WBdKGfqRilgoVdjmNpB4VM&#10;lSRMLixN7Q1xC4eqwo6mDI0Fmy5MlR04StDcJWeY1D0YtZpMYhlgFUtOmzuLpmfLjK5tmkdl6LT6&#10;ppHLzYUzJy42Ek1S6uLUpnJzYKEXMANBalmMrgVuYRwtWPJYiUKI0aTrKUBTZFD/AEvMixn6MiFr&#10;o3G9YHmb/wB9FyvFNFk1eJrFNxf6P6m/Q6qGnn8cU1+qPQMw8SWFpiZE+I7t0il821H8xpsrx5bU&#10;kexxZMeWClDdE2YjIj+xc+L2ux+aUtVkTvv6jHFNUK53SY5maoomCT/Z5b+i7Oj/AIl1eF1OXUvn&#10;v+vJzc/hOmy7pU/kK4Bm6ZP4cpIhefM1w49wuhr9dpfFdP8AGqmuH/b7iNLoc+jyfA7g+TbsEW0g&#10;g7gheNpp0ztowOrx/d8oPaPK8X8j3XY0k/Mx0+ULls7GelZ7dHgyuGnsfRI1Wmd9cS8XY1PAGglg&#10;8h327JGPLez5GxdiT9hpK1L1JKTKWu1XuExRtUBYwiUEtIobkWqtOPJY8314+HkSA7t5XV0e8EYt&#10;RseffN5jGXbjcH1XRUe5hcuxr/Z6P73OI5AQGtJDuwI4s/NY9ZLy42jZp11bM9OyZkbfEndR8oLe&#10;4J2XJcHLaJsuijrPUYsKNzonDxZCfCBGziQr6XTyyNdXC5InNR27sx/s+9jcPI8dsuwaCwMNi/T9&#10;fT8Vv1abnHpE4XUXaNo5TIwWwhrvDc17mUeCbFH5A/WlgWJydy77e/fA5t8R7FrphL92cGaHxzW1&#10;pcLLDYv+f4JaxuPUrtNfqTdjuQLkDOTRH/fwWbG/hsuZeRFJJOYtw1x5W7HOMY9QqSbdHRRB/UI4&#10;WHVFht1OP+6/6/yKJSrE5PmX7Ff6q9CjqmSRKGg7punx/DZE5UNdMyvu2OCwC3m79hsEjUYfMlv2&#10;LLZGhLFLmxMLXsIH5lZYyjhk1RW7FW4pbL4bzoddE+3qt+l1UMeRZZK0t6+fYRqMMsmNwg6bNrEx&#10;ocOIxwNoHkncu+a5/iPimo187yvbsuyKaXRY9NGoL7k3azs2mj1KwR6VuzWV/dYibkb4h/3cfgr+&#10;fPiOxHT6jISGBndX6kMJnhxV47uP9o9V6bwDwP8AnJedmXwL9f8Ao5HifiK08eiH4n+h5aR7pJHP&#10;kcXOcbJPdfR4RUIqMVSR5GUnJ9UuSCsVBwgDkAcgAKQAggCAAgAIAFUgg47cIJIlBACFDSapgcLP&#10;B39DwVzs2DJjfVhNMMkZfDMIaOHMLfkVnj4jkg6mi708X+EPg6vgcD7FbcWvxz52Ey08lwQMTwd2&#10;lalki+GKcJLsV0r2Vo9dNC03S4ymdtwEpcf2TVMU4iskG+wTIzFygUOhrsmqYpwK3RUmKQtwOjZT&#10;lE3sTCO5qY5LYqXN1EepM6GF9LRbHKRta81q8L7HZwZB2CbjdcacWuDoxpoejmoKI5pR5B40ywyA&#10;jlbsWqESxFErwOCurg1JkyYUxHIku1u8+0ZvJpmbNdkrHlnY+EKKPF0nlc2cbZtxuhzGkBpZckTT&#10;FmpAbAWKY1DA23CUnTLNWjnAOauhg1VcmTJiM/Khu6XRx6sw5cFmVKxzHbrpYtVfc5mXT0c0hwpd&#10;TFmMM4dg+D5VrjmF+WVOiIPCZ5qZXy6KzsU6LsVJUaXRupHDkEUpvHed/wDafULj+M+EQ1+K4r41&#10;w/7HQ8O18tNOn+F8npwQWgscHNO4o2CvmWXFPFNwyKmj2EJxnFSi9giuxr2SixVk44nZRA1DgpuL&#10;K8bBMXw3mE/d5baR8P8AROzxU15kSa9BLqMonhmxpNp43Wztq/vS1aeDhJZI/hfJElaowWTljw4G&#10;nBdRwtUIUqZr4+VIY/FxHWAP2kJN17j2WDJhjfTk+zNEZWQk6lC59StMRPB5H9laOmml8Lsv1pbM&#10;rkOv/TOu+NO6vFVzsWfyLIQY2bNImG9evsqTdv5Ajy/2iywMppryv2BXX0eL4K9DHqZ06MXwmyNE&#10;m+lj6vtxdfkVu6q2MagnubfR8LIjgkmjDTLr1wtBA1EN2Dh3BNjdYNRlg5KL47/n2N2LC1F1z2/I&#10;9FLhB7ZnzN1sdptobZIqj8+VzFnppR25/wAmtx9e5GXDLHRQtYwRxhuiOgdmkUf7KY5rTle77h0p&#10;bdiMGH93y5fF1ui3FbEHa+Ku9ztZVp5uuC6eSIxpt2MyxN8eEY7y0NbuwUPE22B+W5pJjN9L61/1&#10;/wClq3Tuhd2GG5smRJdsOuOnbtJbRHbb9U1ZrxqC+/5lXjV9TLDl5TXsfFFbXRl58Vwa5vowVfPB&#10;JuqVfKxtNN962/cj4/TYufPHMGzY0jHGQHw3BwI43/kfqlRxuHwzXHJNppNFPS4/u2FM5zg58r/M&#10;bv5fzv6pmpfXkS7JFYxq2ZGWJcvOc2FpcQt2Nxx47kJknKWxo5cQxGwM9GhqzYpeY2y81Soc6dJ+&#10;z0xvLJfQ/C5Z9RHe2rX7FI8Fz3PdKCQWu4I90uKSjS4GI14gWxtB5A3XMm05NoGTsXQ3KrTIIHIi&#10;a4t1guHPsrrFJq6IEuodWixoy2FwdP2FWG+5Xo/Bf4enqZLLqFUP3/6OR4j4nDAnDG7l+x5qaV80&#10;jpJXFz3GyT3X0THjjjioQVJHkpzlOTlJ2ytXKnUgAIIOKAAgAFAHcIACAAVJAEABAANoABQACggC&#10;ACHGqO4WbNpceXlbjIZZQ4OLtO4sj8wuNqNHPE7XBtx5lIkycAbO291lU5x2TGtJljRG/loBPcLb&#10;j8QmqUhUtPHsemcdykwyHUljKyAVojMRKBU6IG9k1SFOIvJAmKRRxKHwEdkxTFuBWYnNN6Tsr9SZ&#10;TpaL4CRseEnJCxsJFxZ3aubn09m3Flok1xauLn0lnSxZ6Lhklo5XMnp3F7m6GVMP3wDul+S0NtMi&#10;/MBHK0Y5TgKlBMXknBHK3Qz+pnlhE5pfdEp2EYNCU0lGwojEZwXYmSQRuqZMZMZm3iZFgbrnZcZp&#10;hI0Y5AQFjlGhyJ/JVugaK5G2DaZGbQqWNGfkwg2t2HO4sx5sCaMx7DG72Xdwai0cbLg6WTbKQFrW&#10;paFeTYdYOxT8eospPDQtPs611cMrRz8q3It3WpCDW6V1R2KWwzbwXz3auB414Hj10XlhtkX6/JnW&#10;8O8SlpmoT/D+x6JkjJGB7HBzTwQvnGfT5dPN48saaPWY8kckeqDtE79CkFyEsUcwp7dxwe4V4TlD&#10;gFaMvq2C+RviMJe9o57n+q6Gk1EV8L2Jo81M06vMCCO67EX6CpRIRTzY0gkjcQWmw4dlaUI5F0sp&#10;vE0I8zp+e3TnAwyH/wDcjGzvmOxWSWHPh3xbr0Y1TUlTLP8AK5Mc+Nhy/eMarGlwtVWrjP4ci6ZF&#10;oJx44GopoMrZs5bM0beJs769ikyhPF22+Q1NGB9oMJs8xj8J3jBviUCND962cODenY+q6WjzdMbv&#10;bj5mfPDrfSkIQdKjgf8AtYBJLG4uBdJps0PJR3siz6LRPUOS+F0n8r+/2/MrHCoPdXXv32PUY0GN&#10;j6vKA+g4Mb+8AK/VcnJOc/obElF0ieRmRwxymZ7WgFo0uPF8X6b+qrDC5NdKCc1BWzGPX2OqWAxv&#10;kjLgKcS2gTvte2kXfb81vWir4ZcP3+5keqjVrkox/tGXZeUzIY2g0OhEYd5961AVZu7HyV5aBKEe&#10;n7/4/wAlYazdqQwftHjiGF2Q0DI3cxlai0G9JJ44q64Sv5CXU1HgutXDpuXJqY2bHnY2RNiRtc5o&#10;uIOturbYn5uBH0WTJheKUYzf19/QfHN1xbic1kngY4DMhrnNp512WHnd13+Cm11Se1L3xRddouyl&#10;kIizJh47zkyxnwy5pOhgNUD7Fx29Kv1THPqgtvhT3+b9op0JSavdhwsvxMPHZkzMfLLECZG0A5wH&#10;mDfXj0rhRlxVNuCpJ/p2srCeytl+MNUghiifDjseS8uHmfVEX8/T0CVk2XVJ3J8fIvFM7qfhOgdL&#10;JZddRj9UafqUlFfcrkqg9E6lEAIMhu4+F1fzUazTT/HBlIuzXcyHxhOHDRyK9VgUp9PRW5dcF4cX&#10;DuB8t0jpoBeSDIlJb4gii7NZ8R+ZTo5ccN6t/Mo02Vw9HhbfiSTO3sDXQH5LXi8VeKXUoJ/URl0/&#10;Wq6mvoCfoWGY3PEssZAvU4hw+q7+i/inUZcixyxp36XZxtR4LhjFyUq+piZEWJFEQyV0kvqOF6vB&#10;l1GSdzh0x/U4ubFgxwqMrl+gotxjAgDkABAHIABQByCAUgmgVSCKIoIO4QAEAAoACAOq0EpE2stU&#10;bLqJMQmrAS3NcMYsbK5MMSgitJ7ELn59Njkrjsx0HJciE33zFdVFzR3XMnjcH8Q9O+D2r+TSRGZ2&#10;XEhqpPjkEygEFaIZBEoEtIKepinEj4TSr9ZXoJCKPuEqWdRLxw2d92juxsVMdVFhLTtEhigcK7mm&#10;UUGiEuPQWeeOMhsZuIjPbLWHNpUaYZ2ISSkHYrnzwdJux5rIeORyUvoNCkAz3wVPQT1FT5PdWUQb&#10;FJ5fdOjETKRTFl6XDdXljtCuumbWBmtcBusObCaceQ2cfKBrdYMmI1xkaEcwI5WSUGhqLCQRsqJU&#10;ArOy+An45UUnEz5oSbsLdizdPBz8uGxbwS1af5hszLBRHSf3Vp0+ffcXlw0h5nRsqeMEtbHf8Zr8&#10;uVv/ANd0mndSlb+RifhmbJwhmD7OANHjZdH0Yy/zNJGX+LsS/wDzg3+heHgUv6pD0HRsGHcxvlPq&#10;8/oFyNT/ABTrMm2Oor82bsPg2CH4txsRsYzTExsYHAa2guFn1WXUT680nJnTxYoYl0wVIqD6Ol1N&#10;k9OxVXHa1uhxLxOx2PoVXo7omiLtR2oOb3HdWjS+TARm6dC+V0jmeJfLSSD+K1w1UlHpuiaRm53R&#10;wAZMMu23MbuR8vVbMOt/pyfmUcPQwZYbcQW07vX9F04y2FOI10x/UsR4kgbJ4RPmtvlP90jURwZV&#10;0z5/UtBSRqZebjiKVzclptrtbI4zfF6tNg+iy4sM00mvu3+ljJTVNC0JyA4ANY9pg8VkwbTHOB2H&#10;q29jyfbhMl0frVd6/uWj18fLnsSYxxjhExjdK5oJBcSfQkE89+9qG1b6eCy2ST5F5ur4Mb/BZkeH&#10;sADdN8zquz9fwTYaXI11Ne0KlqIR2s8/4ubPD4jpGPdNjajonkAJa0jiqJsj+u66PTji6Sqn6Luz&#10;nOc5K2+3qxo4E5k1t8Q1A+PUHtu3E21pbsdhw7tddkvzY1T9V69vr/YHF3fyC7p3giCOFr/FDwXe&#10;D5W21p3aTu0i6DeDR2NqFm6rcuPn8/3XzI6aqvfv0FsTpg+7yOibBkSX4ZdFbbBoEc/A7zb8kj32&#10;ZkzfEk7S5398rb6IrGG1rf3+z/cn98y8MZTcW2TSyEa5joDWNZ5djsHAUC3c7DuVDxY8nS57penq&#10;3v8AZ+vAyOWeO+k1+mZ+NPPimU31ARGORvmYGEDfUNqs+1+yxZ8M4xkl+C77fobcWWMmv+RtYpyJ&#10;Mdr8gNbMQbaxxc0fWgsGTojKo8GqLlW/JnPxR91gL4GROZbgxhsNJFGvXZall+NpOyIxVK1ui7CZ&#10;JBM+KScljmjSLsNAHPzO/wBAFTK1KKaREVTbsYlzMDFeZHOdLJGKY1gNN29fX+qTHDmyLpWyfJSU&#10;kmVCFmkTOi8GWUl3hA3XuUzrf4U7S7gl3NHCdQd/DfHZZMyslIakyQwBoG7lmhht36A0MRl2katq&#10;5SZpXsQEyMaCb2G5PZQoN7FWYXWupOmaIIzUZ3PuvoP8N+GxxYvPkt3weX8Z1bcvJi9u5jL1RwDk&#10;AcgDlBIFJAEAdSgKOrekWSkWtiscJbnQ2MDnwkC1EZkyxi7hRTUxDVAKkgHCAAgAEIAk0KrLJF8T&#10;d0qbHwQ9DGK3CxzluaIxC9jWu90iWZLZjFjsUna11tcLCyyzp/Cy/kvlGw87mlyIzO24kLTozFuJ&#10;wTozFuBMGk6OUXLGTBT1OxLhQRsVkzxa3NGJotbRG65k87xs1rGpIm0Vwm49bfcpLARlOxW/HqbM&#10;08Jl5nBTJZLQtQoyJRRWPK0PghZ5pZ0a4sqMhHdW6S1lUk5A5VlAhzEZ5zvunxgJlIRknIOxTlES&#10;2TxupPjcACongTRMcjR6DB6o94Frn5dOkbceY38PLLgLK52XFRthOzVgk1ALDONDUxjRqSeqgZW+&#10;D2TI5BbiKywegTo5BfQKlhjfqF2NxS1Y57ismPYeZ1SVsWoyPPtIwfzCXkwYXKnjV/Jv9iIKVWpb&#10;fQbxupwyMHjTNa88gA0Fzs2kkpfBHY0R4Ln5bWtJjlicPnurYcON/Dli1817/uRJT5jQGZrD8bHA&#10;fxDcfl/RPyeG46vDlT+T2f8Aj9RSy5E6nB/bdFksLMiIaXe7XDsufGcsM6ZoUhQnJhGmeMSx/wAQ&#10;T0sc3cHTLJlkcjX7xSb/AML/AOqpKDX4l+Rb6l1mqewpNL+lh9AHSe9fNTuG5RkYWNku1ZEEcjv4&#10;iN03HqMmNVBtEOK9DL6jiERzY0TmxROApzdNg+7XbFdDT5upqct39/3QSjcWlsYeNBqyIJoMbW4R&#10;S1kFuk62ktLSOQDZNWfyXRyTqLjJ1utvk97+30FRTlJSS3p7/M12OmZAZMghrjAC9hApjqJJvvyP&#10;wWJqLlUfX80aV1V1P0MDM6g7N6jBh6o/CfEHNkjcT5mkEkBtkbE7XxS6WLAsWNz73+/12MOTO5SU&#10;ExTp2N1CPEcyRsrpceZoaC6UE6JN9qruflf4uyzxOVrhr5d0ZoKfT9Pr6mpjYs0OHD+zeXxagCXT&#10;DSCHXW1enI9FlnkjKb35+ny+ZdWor/sZ0Oe5zpL1uNOLRqLrB+jr9DTvdUtJUvf+PrwVb9ffv8zp&#10;A90Yd5qIDAW7h3tZNdjXJux2RGk69+/Xj1I62c7THQkLLa03oJb2s7bEAjzA8CjSN3x798P1LWlz&#10;799jM6vjSGbxNGtkbSKBOl5IGoGtxba497padPNVXr+n/jKZE7sRlilw52YXTp2RzWZnuDdWsgV2&#10;utjW55IO1pylHJFzyK1wQuqD6YPfk3On5Xg9PME2Z4XUCPGlEjm0Tdanc7GhxXKwZsXVk6lG4cKv&#10;7G/FNKFXUh+LW6CLJMUcmU2OgYdg4XexP/d1llSk4XUfmalddXLLMjHDIhjRY4MU/iana60k72e+&#10;9lVhO31yluq9/YHFL4UtjsOGAwsBhrwSGxs2oH2A9P0RlnNSdPnkFBJbcEsp7jIQ1t8eJIOB7Wox&#10;xSW/2X9yj5LMeTamck7AKuSPqSi7W29bnDbge6XT4QMaxXy5UbqAAYasnn3pZ8qhiavuL6hPqU80&#10;Z8Escxp5Lv3lr0mGORpx3YrJNJWzGndqlcQV9O0uLysMYeiPCajJ5mWUvVlaeJAgDkAdSAO4QAWt&#10;vhQ2SkXMhvslOdDlAsbim+FV5S6xDUWOQNws8pjowonLjAsOyosm5Zw2Madml57LoY5WjBkjTKkw&#10;WcggiUAcgCxm53S5DYjUTLohIlIfGI/CPL7rJk9UaYIhO0EahyuVqJ72jZjhsKyNs7rnzy7mhYzQ&#10;Lt1mjM3uIAU5TKOJMJimVcSbVdTKdJaxoKt5rRHQmSMfurvUWqZVYadoFUFzNRTNWO0DxC1c5Np7&#10;GmrRVJNa2Yc7XIieMSyH3a3wzWjNKBmzVuolkvYtCAnKPRREdVCkppOiVYnM+k2KFSYhPJ7p8UKb&#10;EpXkpyRQuxItbhapOVExR6TpuKDpsbLnZslGvHE9HiYtVXC5uTIbIKjZxYqA2XOyzHofYygsUpk2&#10;c9myIyAUnAAK1Y2FGdMd1sgUkrRATPjaQ0ivQgELTCOOb+NGSbnD8LKmdTEDqrwvTSLafoePotE/&#10;Do5I/C7+v+TOtd0OsiHIurwvbU0MT2nYloXMyaDJjezaZux54ZFcXZV95gZJ+wf5D2dsQreVNx+N&#10;bjVNGjh5oaNJ+H1HZYs2nb3XJfZmgyRkjbY4ELFKLi6ZWqK5cWKQ2W0fUbK8c047WSm0R8GRopk7&#10;vYOAKt5kX+KJa0USjqDTUfgOHrVFNh/Lvmw2FMr/ADIFpbM3Tfnbprb5gcLRi/l/T6Fq9DInzh4k&#10;rNMongZqbJkahG4AiwLr0G5/i9F0Y4aSe1Psuff+BTybtLZr8hmSOOLPGuVzZGMdbAaD2lw8xHqD&#10;390lSlLHstr/AC9ofUeu73FeqZ4x8XK1AHbS3QNWkHbzC/XvwnafB1Sj7/ITmy9EXZlYLnZhinlb&#10;KxrGFg0uLwNqc2mAVtRG+62ZUsdxX+Ppz+XBgjJy3fv14NJkEHhuAYLLgS9gbyR6X7B3qdwsznK/&#10;/ffyGbV79/MvhgbPM3Swsc/1Y11Em9qIvk7jfcFVcnFVz7+nvco3ZPFjbHqklid4mzSGEkH/AG2a&#10;PPc3xd8KuRt/Cn79fdC41yxyLClfLJrdFqDfO5stab7bUe3t7clLeSNKv2/z7/QsouxaOGMkeCzS&#10;QNTtDSBYNjnijVaj3G1Jjk+79+/T9yEkVSRta/4Q6KUb8BxF2b1dtz/M+ilNtfNe+3v09SypGZ1C&#10;CNrTnSxuuKEsiioPFkcHhvIra/5LRhm3/tp8vd8f5f7ESS/GzLyemRMBOMx88cLhGHhw0uLqdR0t&#10;s1tQulqhnb/Fs3v+W3d/n3I6EuN0v/T0+HnMdqdjtLsNjAAQCXB17ANA2FUuVlwtbS/F+n5nTx5F&#10;JWuBjIZTnlrS4vIYXCTTQoix22SoPZX2+Q5r0JQ5UcUrmyuf4VWRprsdweTZ2P0UTxSnG48lW6sD&#10;uo9Oyw3Fh8YFxAa0Nqj7qFp8+N+ZKhfWuCbKY0R44Bmdtd3Q9VEt31T4RKewrKHxTFjnh1cEcFPj&#10;Uo2kUbYzBkPjFseR60e6TPEpcoixbOyXSBgJOrc7r1XgHhsIx8+S+h5zxjXSvyYfcRXqTzpyAOQB&#10;yAAgDuEAXQN1EJc3Q3GrNXGxrFkLFOZsjAcbCxvZZpZqNEcQHBo2CX5yZfymiokA+yjr3Do2MfqM&#10;WmQrq6edo52eAjVLUYwEIAFIAk1hceFDdEpWN4+OXEbFZ8mSjTjxjzMYxmysksiNKhReKaDSRPJS&#10;HQiUO3Gy4moybs6GOJU5moLmynua4xDrNlUTaNTiTa9XUyjiWtcrqZRxLAU6MyjiSa8jgpy3Qt7F&#10;gl23S3jfYspHeIFSWFyRKmkVv3GyyS0zT2HRyikzi0FQsUlyi3mIQmc4lPiqKbMXf7piJFpUyJDE&#10;5u6fEXIzsg8rRETIQl5KfEUxWQbpiK0aHTqsJGUvA9X00CmrlZzbjPQYtUFzMlmqJqQOAWHImMQ0&#10;14pZXFkkZJAByrQgyTMypxZtwAHJJoBb8WMhuhNz4ncTRn5Ov+S0qMl2KdcfUoZNDJJoLnNHF1aY&#10;4SirEuUZOjp8HEl+KaQfIAJuPV5YcITPR458s6Hp+JFxLKR6F3/+VfJ4hmnHplFe/uRi0GLHLqjJ&#10;jUODjO4je/5algnnmu9G5Qic+CPHlIYDGeaNgoWRzW+5ZJLgvhnkYba/8CEqeOMlTQxbj8OaCKl8&#10;p9QNljnp2vwkOHoXiZh+GRh9rSfLkuxFUQlniiBMsjGge6tDFOTqKARny4cqF7InTho21stv4EEH&#10;/oWzFgniknKg+RjRu8aTIjnkEjJJAxrRLqaQW/C4b04gnjnn1XSkulJxVUvSu/K9URB23GQ9iPdL&#10;iiTIx3QyBrg6MHU4Ua2Pe6tZci6Z9MHaGxb6bkqPO5kjc3NyYpIshsU7W+WVh0vLeGhoNPPF3wCT&#10;2XVxxeLHFpq16fP9vl6nPzNTk017/uMQRCKCOISufHGzS3zAihVcUwbbX9Clylcm6pv39fnX3RSk&#10;lXb39hzFihLdLnva1mzGMYW7c+UAiwK4A2NpU5S5Xv6/+kJKqsuja8uLXtLYj3IoO39HModz+AS2&#10;0la59+j98lU96fHv5E4YI9bw98LmnyOpoJe3tZFDgcV9e6OtuuV3+j9/MiluMHwnQFuTjiaF1CQt&#10;eAxou9txtbf5+oVoz6U1Hnt6/wDu5FXzwCJ7WiNuMHS47SC2OBwaB6HmzW29gbD5pbi2n1bP1fv+&#10;1lk0uOASQDS10bnNjINNe8AbdtXJHeySPUHgnVXPv7f+P5k1fArlYoieHlodKacXtaCLJ7uLT6nc&#10;UNuAmRk+L299rX62SlX1MjqGJBOyON3mhEmp8jnCjtQB1Ov39K7hasWSUW339PaCUU1Xv9yHR4IJ&#10;uqZGZjioccCKMMe7drRW1mtOxPOynUylHEscuXv77jtMo9Tmuxs4uK8iWZ7YxNNudAIa4Di/dYMm&#10;RKorhG6CaTb5ZXqBfH4uO7xHFpbH8QaQL+ID/wC1dJpPpe2/uir3q+WThgxmtblmNxmZTmt+EADu&#10;R/VVnObfl3sVcVyaHUH1hHI6fWlwAOhu/PH5rJgX+55ebsVk2lsK5UEjcaB0rvO1oDmV8I/qtGLJ&#10;FzajwRLgoY4aXEnZvK3aXSy1GVY4mTVaiODG5sWkdrcXFe+xYo4oKEeEeJy5Hkk5y5ZFMFnIA75I&#10;Ak2MlVboso2S+7vrYKOtFvLYGwvJ3aVLkiFBjuFi28bFZ8s9jRix7m42ERtpoXLzZq2OljxEDsd1&#10;hyT6uDTGNFco2sLN5rTHdFoUc4haI5RTgLZjPEischdbS5UznajGZLmkGl1YvY5co0yQYaUORKiB&#10;zKQpA4F+PFqIS8kqG44GziwCNl0ufmyUjdihZZK3bYbLmzzWbY4qE37ErJPNKI2ONMjViwsGbL1G&#10;iEKC0LHJmiKEBLvytHSPLWPVGgoua/3Vd0Q4ljXq8Z0LlEsDlqhMTKIQVoixTQdVJiRRs4v2V/KT&#10;KddC8pBVXiRPWxWRh5pKlCJaMmJzCkhxofGQlK6leKLWJTHlPiijYjLvadEUxORqcmUaFZRXCYir&#10;IwZRgfvwplDqRXqo3+ndaY2gXBYculbHQz0ehxOsxOA84XOyaSXoao50akHVI9qeFjnpX6D45UNt&#10;6kwjZwSHpmNU0Vy54dsHK0dPRPWRY3xbBFg7EKzfSTyKTdCaH64g8xnljSLHyvlOhrtqlyZp6ZXc&#10;SOD0uQlx0xGjQbJqaf7K2bVRXr9qKQxbmk3AbC0PyMeONt1qEz6/msf8x1uoSt/RGhQXcZijwgBs&#10;PrI79UmUs3tIYkkOMfAGgCQNHbzrK45Hyv0LnTY8eQ347I4KIZZY3wAjJhOY6nBpHq1wWuOdSWxK&#10;O+7OA2lA9ip81ehdEo8UkftS0j0CpLNX4S1kW4WM2S3l1emrYKXnyNbIivQX6ljQFojh1NYLfpYL&#10;3qrA3rnlO02WfM+SriJ4jP2xe06IatsZYNyP3gf63wFoyy+Gu/vYtFU77Ec3JbPj1GW/c3RCTxdT&#10;gdnbCuQ2uTtspxY3CW/4rqvt+/oLnLqV9jLxWg5D8qaJ7JX2fMa0A0Bpq7LiALG7f57J/hUIvZe/&#10;0/Uxtpycn7/9HmRtjexrQyN8YOloILmg8horYCtyAQfnwlytN837/wDE+CrVbF8TQC5tudYHiACg&#10;6hwd9XYfF2KXJ8P8vfH5dynr79/cnGAZYw2DEdERYkY1tj08oHfejfZQ3Sdt36f9/wBhdb8Khhk8&#10;skjhs8tN6a82+5O7tht/u422VHBJenv6f4J6ndDwLwCNY1nVy2gf4bPb++3qk/C1vwMSaK8itGmj&#10;I4UGCTYGu4A2+VD5q8a7fp7/AHBi0kWRLBH4sDZCPMQ8tc1u/wAjZHP0+iupRhLZ17+qK05LdCel&#10;jS0uwooZGuIEbSCaPPYFpO+3BtNttUpWvX3d/uSkr4oXyXMdDKXPeWtDmu0kjS2qduC4ceUAjYq8&#10;E1JV79Oy+uxa1RkdMc4dSdC/FYMHLjBEOjyNIq+1XW5qgdlrzr/b6lL4o9+/v9SdO/jcWtn2PR9L&#10;yQ7pzmu0XHbAGMcygONjuuXqMVZU13+jOjifVH2hXI/ava8yPcZGui1Ry+Vg381GxfFp8PhVVxvu&#10;vf2Icb3TJ5GbDF098MY87tnVvdfQKsMMpZVJ9iJyXSR6TlSM38Qxtvcjsp1OKMtqsTGVmr1CRsok&#10;LXbHus/h+Dqywxy7srqZvHilJdkYxcQ0NBNX+K+kafS4tOqxqjw2fU5M7ubIrSIO+SgAWHNeWEEt&#10;7X3VetcIt0d3sTjB2s7qWRFbjsMVpMpGiETRggG2yzykaIxG2YcQFlqRPN0jo4ky1sMbDbWrLLVo&#10;fHTlgHqufmy9Ts1whSKZm7JUMm9MvKPcVe40QqZ4d0Wxy7MVcfMUjHm7MvKHchwfbuunps3SzHmx&#10;2hLIxqkto8pXex5vhORkxbhGOAOVWWYmOIjJDTbCmGXciWMtwW28BWyPYMaNfhtBcvUS7HQwxCKL&#10;aK4uabgzo44poUyIhyFnedSVF/LoWYC11dissmOSLmsSmy6R52OW+66jiQpDLJEpxLplrZa7qjiT&#10;ZcyS1RxJ5LmPVoSpipxLA7Za4SM0kRLlqhIRJAtxT+tUKpkgGt+JLk7LLYrkGobDZJk0hiM/KFAp&#10;DYxIzJuSrxLikvCdEqxR45TUUFpGpiZWhOcUCmxKSM6ZPQmRS0kHY0rC7GocueP4XlLcIslSaH4O&#10;sTs5KTLTxY2OVo08PrE8rgxjXPcewFrPPSxHxztcm3gZMpeDONPoO5+iy5NPtUS612OPLNVvWPAH&#10;lxXn3edP5JD8N6vxSKPxVr8MSf8A4gyHHTEzHv0a8Od+F/oheFYVzbFS8TzvhJED1zKbKCSzVxRa&#10;Arvw/A49NCl4hnu2yg/bZzXuxM/pQkJNaoXmiPXSR+qyvwVJ9ePJX1/ybcfiXVtKP5HpII454GTY&#10;m8bxYZI0tP8AX8VypzlCThk5XodWDUlaLBiNo0wsd6EbfkqPO/W0XRW6Z8Bp0ek+quoRybplrItl&#10;lkf5A4/IKzhGK3Cy9scgFvZIfwSXOPCaJ6kUyOmY6msf9WH9E2Kg1u/1LdSLI5Jg39pHseQQf1CX&#10;KMP6WGzM/OfL98YI3xtxw3V4bba/XfYjkeorsteCMfL+L8Xryq98FXF3zsJ4fkyHVI0vnkLnGNhb&#10;Ga2Fb1dfjVrTl3jxsl9yIJRl9SOVkPbizZeLplna0hjRJXBq9v8AuynHBdaxy2X0DJJ9LlHcy+mH&#10;FbDqwqY6zJcTiQDXmfZtwduQLtv5rXm67qfHG/6L0r1qmYI9KXw+/maJB0MaWAROA8rw5x9a21A1&#10;zsRZsLP3fr7+nPAS4JaS5jo3Mc7U0jRLqq/922+x7+oHZRaTtfpX6e/mKe+wy3U95bFbBsKjAuh6&#10;u/Qb++6Vslct/r/j39A3ukTa0uuN4fIC/cucdzzuedtuSa47KG63WxCj2CySQuLWy6ZAN2k7A7gc&#10;cce/6KGlXG3v32LxfbuX475GNb4dkPoOcC6h9dJofgFDjFvfavfr/kFJpURzmRzjzt8V1HZw4BHI&#10;JDr/ALqYScH6e/sS1ZnTOLIjGXvMQOlo8Z1V8iWjtx25T4q3db/T/wB/MjhV7/sLAgyCTXHtpGqh&#10;degPNDnckO4vdNravft/S0TGrv37/cx2482R1sQWI2xVJCA4se3c76e18nha3OMMHVzfPdfn8vuG&#10;KPVlp9uDfhM4DbkIjbLprQW6htvTx3349vkudPo9N698HSg5S3KmSNioMaXN2maIXEX5t3EgdrJ5&#10;V3Fvn6b/AEIclVRM3rPWI4/2BM00krjTy3SW7jYihuT33C1afTN/FsqMubMo/CN9NbrwtJJBLufR&#10;JzOp2RD8IetZ0vSYjjksfkinAE7OZfP6K2gj5mRZobJfuZ9dmSxPG+WanSMaHqvTIsuNxa51hzb4&#10;IXZl4vnxS6ZUzhrQY5q0R6ngHFxnPhkiMo+Fr38hNw+MZcsulRQvJoMeNW2IQwSyt/ava4nlkfwj&#10;29Sul50K/wB2f2Rl6JX/ALcfuy44xjYAwNFbBoFUtGPLFqorb8hU8cuZPcLWOa4W0praKJNMfxhx&#10;ss8zTA1cfss0jTEbOwWPOm0acTSZwO2y5GVtG+FHONBIU2Mopc8cFRPi0TH0FZg29ilLVf0yLPD3&#10;QpKCCszklO0NUfhIFboZaM8oFb3UPZdTBqtqMGbAKyykO5VsufcrDHRZBIXGjwjDqae5M8Foex8Z&#10;rTqBXQ8+LRk8lpjVglcvVZPQ34I0iEpLBYK5WXIpqmbYx6RY5AJIK57hTtGqNNEWEF1FD4JjEvDQ&#10;CCEtstVHiopfdd+UTIpDUcu3KS4jEy9knuluJdMvY9LcS1jEbktohjDXJkGIkjnEcrRHJQlxI+IR&#10;s1WedIr5bJNbZtxspMtS+xdYvU6R4AoHf0CX5rZfoSEMng2rRlZPTRmyNs8LQmFFTsZ7hZGyssiQ&#10;dDFpMctHCbGZVwoUkjKamLoSyYtk6EikkZmRFSfFmeSFwykyxQxjYk2S6omWByTsB8yquSRVtLk0&#10;oMLp+M5pyp2zSDljTTf7/kluUnwKeV9huHq2PGPAjg8OLv4UgF+9Vv8AiquDe7Fu3yyB6w0eXSRE&#10;dnFrtTgPlSPLCjmTsczVj+G5nfQOPpyocfUjpaNfoXSMjrp10G4QcWvk02bHYD6rBrdbDSKv6vQ2&#10;aXRSzu+Ee4weg4eLG1hZkTlvDp3B1fL2Xnsviueb2kl9Ds49Bhhyr+ppQwtx26YIQwejaasE8ssj&#10;ucv3NcYxiqiqJ28neI//ACCXS9S6ZIOA529iq16BQSARRaCFCbXAHAAChsPSkNvuBxHuEWFkSPcK&#10;SbBX+4oJsy+q5OIY3NdJE6Vgsajek/1XQ0mLKmnTSZKMTKa7IzopIZbxYSSWEAVJqBBBr5j3C6eN&#10;9GNqS+J/tQdDlJO9kW5Ur3Y0gia6DM3a1xG+x5BrYH5d/ZVxxSkr3iTK5J1sxLBmlEETc6ONk8b3&#10;OD7u2tGq6sEW432FLRliupuD2f8Afb6cGJWlUlv/AILZNQeX+HbjQtzSXfDr38h3v3/kqKqq/fHq&#10;Ul6+/X0LMceGWgsIcBu4gA327DuSe38lE9/f/bF9NMYFRNOlx8Np4de3cbnk9+TubSvxc8+/fHAP&#10;ZbBlBc18T3uDA09tz2/T0/oiNJppFJXwdHfgxiUkgNFiwR2rf6eil/idBG6VlupjHFrdBYT7t5O2&#10;433JG/vz603e7LrbYg4gmy12O42a1WW8XuK7did6vdSn6b+/fb8i3TXyF3AgOka4MJGzmmhzW7q2&#10;+uq7oJirj3+X/nqT22Km/wCk4gNa8NHMvlLB30uryizW1gq75/67/Vd2WS2v3/4ZMWiLrn3uSNxa&#10;xtPnyJh+zLiQ0O8vfaqPF2tUreDy0/slzXNb+2Vx1HL1P8zcidJ40zJHTPkk/aNfyxpG1A+uw52P&#10;4rBJLpTWyW3zOjHaTXqZ+VmnGithjZ4Z1C2AjTXfu3f0WnHi63v39/fYpklS9KPHy5c+RmguBc9x&#10;Fuo6R8l2I44whscqWSUpHtOktfDAY5CdYde47ri6hqUrXBuxxajuWfbLAfldPhmdC37xC0jY70eK&#10;+qp4XmjCcop7Mxa7DKaUorgxfs3k9Qgw5YGRvYWv5ltrWml6COj/AJmXVHj1ONkzPDs+TVbFreZ5&#10;JRM661bEA+w3XSxeH4YqrsxT1GTkfiDn0Loeg2C0xw48X4UV6pz5ZqYeDqAJGyXPKPhjHh02Ejjd&#10;ZnqknyPWnvsEdOY021StTF9yPIaJ/di3hT1ph0NB0uA3CrKmWjaK36mGwufqMSNmKbK3TUN1x8nw&#10;M2xfUUOmae+6qs0WqLODQrNOB3WXLjTdodjnWzKHZLTwqLG0M6kVvmsbLTFfCZXLcqMh7pkMjiUl&#10;Gyp4tNlmtC1CmXYoAIWfzXEd0JmrFWla8WpFSxEJHUdk6c1JC1GmVSy0N1yssWnsbMbvYTm3OoKI&#10;+g6iUTzsbVZRLJjUciQ4lrPn0M/uvSSgcyMh2Kb3SZRGqQ3E+yEqSGpjcZSZIYmNRuSWgZc1yruU&#10;2C47cqNw2IhwapplQmRx42Hqo6QsrfK1uzdz6q6i2V6qKhDJOeNlZzUCYpsZi6cBuWlJlqDRHGGX&#10;FAbQaiOUY4GblYtA7LVjyCpQMnIj0k7LZBmaSM7JaAE+DFSM2ZtlaYszyJ4mNgytecvMfjvaRTRC&#10;X6h3o3sfnt7qXJrhCWDKn/ZCOFrYscE0A+yff5qY8mWSd7iRgmcA+GFxaO+m7V+pLZshfMlI/I0U&#10;7CY3/cIiD+SLj6k7C5Y6xTXg+hCtZJFpfE8OaXMc07EbEKdmBs9F+0md0ucvhyHM1m3ULa7/AJN4&#10;P5H3WPU6HFqI1NWNxZp4XcGey6d/iXGDo6nh7f8Am4x2P/tPH4rg5/4d74ZfZ/5Olj8TXE0aGR/i&#10;R0VsROPFlSyVs0sDR+NrND+HtQ38bSQ1+I4lwX9J+2/T+qtbHGRj5ZNCGY1q+R4Py5VM/guXA7e8&#10;fVDsGtxZduGarM9wf+1iG3NchZHpVXws22XnqEYbTI3X7jZKWlle7CitmbJfwg32oq708fUtQ5FI&#10;5wt8YZ/7rWWcUnUXZVoD3E/C0/PhCiu5ZL1KZHagWOeN/wB0H+idFU7SLJIRycSBkZl+6ueWbg1x&#10;24PK1Ys03Lp6qJdMxsbGmOW14gYIZtUj3knVq23riiPTuF0cmSPRV7rb7FIwcZbcP9y6Z72wuOG8&#10;PL5dDnOefI26dXHf0qjuqRScqydlf+C0t18Pcx4sUQ+FJhE5GG9phax5AbbnjVqcaNUDVHsNza3P&#10;I5Wp7SW/6bbGGWKt4brgfDoZSHYz2mBwLgGCw63AA+V1dis/xRXxc/8AV90Q6f4eCxrWuafDcTv5&#10;Q4lvcnglxvb0UN1z7/RFWti1gjqmC3NpwBIrYjba/QKrvllHFcIgweHG8uoFgHBsHy87Dflyl7vb&#10;3uU4CHNa74gXA82TY239LrSfxUU69+/UhbE3yAx+HHQjDS1w5b7bcd/bYqqjvb5/X3/gv8gWGEFr&#10;3NeDewNmvwJ7eqnnn37+xJVI0OqRzi4kjYgAX2Pm4Ow7dj3V062Xv8v8/oWruVNYWRv8SV/me127&#10;S8atqJNeZ22wGx4IVnK2qX9v/F690So7bszodLOpZckuNI5gI0xeE1wIIrUdLas70DuKOy0St44q&#10;L+9/pu+P3Jwr422jZDZms8QPYG6fKS0gjjY1XZYri3VHQ3ozMt4y43TYk73EExucDqeSTWmruvn6&#10;LVjXlvpmvn8vqIk4zj8DFOidPZgdQZLlwyytjIc8hp8p4v8AEJuqyvLiccbSb4E48Kg7ZswzMyep&#10;Ptx0SS3Z5q1ilB48XzSHWenyI8PJxNM0jXx1WondcTHLNjyXFUwq0YX3OAuGLPUsDjqie8fDe1kL&#10;0Oi1ssWRTfHdGTV6VZsbj37MWmikx5nRSt0vYaI9F73HkhkgpQdpni5wlCTjLlD2AAXNSso/Eeih&#10;AbGKXLzzpHSwxsYZwuPlyNM6EIFlApK1NF3jO0BNjqn6lHhRxjtOWrfqU8hFMsFgoefqBYqMnPjc&#10;yyAsuWKkMi3ExH5gY8tc6vmsTwNDlmRW7KY4fEFKxtE9cSAcHHYqWqDqsujaqN0T02XtivsluQxR&#10;OMFdlCyA4EfCI4U9ZVwLopJGfJR9Aplxka8b7FT50kV8tMokCl5XImMKF5DWymKG2VNkpyu4kWNR&#10;P4pJlEvFnzSOSgN16dxOQmOQZBsbpMoDIyNXFkullmjRBmnCOFmkOQ0wJLZLLmBVcitEyBSpZNFL&#10;xSuijKnOcdldJC2y7FxzI4EgqmTJ0omEbNnHxmtAFLnZMrZshFIbbBtws7yDkiEmOKNDdWjlZajN&#10;y8TY2FsxZisonmupY+kmgutgnZjyRMLJ2u1ugZZCDxdrQjPIXe3dXTEtETbQaJCko0QjkkDra9wP&#10;sVLSBI1emumdIP2jzv8AxLPlpIfjij2XTYInsb40TH/8m2uLnyTi/hdHRx4cbW6NZnQ+k5Lf22DE&#10;b5qx/JYJa7UwfwzHfymB/wBJRP8AYr7PSAkYjmf8ZD+qmHjGsXe/sUfh+B9jHzfsT0Zl+E/JYf8A&#10;mD+i34vFtQ+UhUvDcPZsxMv7J4zL8HJkHzC6OPxCT5RkyaFR4ZGD7DZszgfvEUcf8TzvXyCifi2K&#10;HZtlYeHZJP5Huej9PysfHEGb1AZZaKbIWU4D0Js3/NcHU6jHKXVjh0+/odnBinCPTKVmj9zcD5ZG&#10;6e9rJ567ofQxGxsezTfq4pMm5clizU8/6bC4+p2CX0xX4mRsDwZZP9V9D+Fv9UeZCP4EHUlwWxxM&#10;jFMbSVKblyVbsMj2xsc9xpo5RGLk6QI8zLPO3L1ytmja94b4LBqYBd6yfXjYfou7DHDy6jTpc9/o&#10;X3UkX+GwEuY1xINEUKNmydil9T4Y1CORj6W5LXiXJglaGCIO8tk0eeOeVohkvpa2a7+/2E5IbPa/&#10;kKQRwtaG5GGyB3iCBoEEfnIaeByN7F8U20+cpX8Mr2vl7b+/zox9KXKrsMxkGJtkNA0O2AAGxb+7&#10;5Rx3KW+fz/z33/IGWMY+SJsrnFz6Bogjeh3r1HKq2k+le/1KuLatnAta/wARpsHu3e99W2/uUb1X&#10;v0KNJMhpadVGNrGgUdVAjVt/Kxv62ptojpXYjehoqMsczenbFo/Tn5G1bnv79/cKomadFphJc29R&#10;AA0+tmrAP6qq2dy9/sy9bbAYXCRlHwzsfUkbb+VvyPzA9VLqn39/NlktxbqWRHiuLtMjp3fA0jS8&#10;tN6/j1W4UDQA52TMMHNfL9PlxWxE5dP1M3p8IwQ1mTJFiseRKwxygNu6c2id+3N8ditOaXmbwV1t&#10;x+TLYILH+N16bm/1FsluMWtsjWeRxtrQe3y37LnYGu/H6m+atbCmPHNksY4R3I86pGRkVrbtd+nz&#10;tOnKOO03svX0YtJum1uehwMZ2Lh+ZjGzG96F/kuTmzLJk2exaqPLTsDcl5aC3fhduD+FWZ3yM4A8&#10;/ffZKzcEx5N6TDifjtk0uZNG3Y/Lely45pRn09mXa7lc4jzox4zhHktFNfw1w9D6fNeg8K8UlpGs&#10;U94fqv8Ao4/iPhyz/wC5D8X7iuOJMWbRI0tI7Feu64ZodUHaPOqMsUumSpnoMeZskQI/Bc3U421s&#10;dHBNDLZGjuuJmgzowkiYlb6rm5ItGqLRJsg9UjraL0iwP91KzMOgD3hXWoK+WI5Ya9pCbHUWVeM8&#10;x1PCa55ICus24vyTPGEQbar+ciPJaGIYS3kJUppjIxodiYEiUh0YjbIvRZ5TGKJZ4W3Cp1lqImFW&#10;Uw6SBiIVlMq4kHMpWUivSVu2V0VqiiVgd80yLoBN7C0pyZVjEBOyXNF4nzCKS6AXp2jkI0cVhJCR&#10;NjIo2sSMiljyM0wRr47Ngsc2aEOMakNliylUqENUWQyQjseyOqitEfAFqesjpHMZgbws+R2MgqNK&#10;ALDkZoiNBuyytlwEBCZZMUymW0rXhkSed6lANLtuy62nmJyR2PH9RbplIXaxO0c3IqYgRWy0Gdoq&#10;cFZFGiiQbK6FtBghJrZRKRaMT0fRsPyhxC5+oymvDjPV4EB29FyM2RG+ETaiGhq5s3bHo6WWm0iM&#10;NyTLynOcSAt2NJC5GbPHtutcJGeaNXomc+MDHljeY/3ZGg235+yw6zTqXxxe/oMxSa+F8G54Mcvm&#10;1B3vQXL8yUNqNNlrYQG1wEpzbdkdRIRsbvX4qHJsLbJCjwVUqcfkgkg8hjdTyAArRTbpEr5CEuaw&#10;yEn/AEmbtaBu8rZDTtRru/0GqFIxs77xPkibIwy0BhMZF+X6t3XRwdEIdMJfX2yNibZGgvDNdeKL&#10;HAb3HG/az80OL2+ha1wyDXtyQ18MrmxvaHWAW773qv6bbcKaePaS3XvYlfErT2EIccYsUePkOLBH&#10;TYJ/33Pdqs32NV2HdaZZOtuUO/K7UqM/lqKUZcdmDDP+XxSMdqbj4LW6NGpzw0USCSQNVEbAd1OT&#10;/daa5lfpXp9a+4hR8tNPhDkbHxOdqaWWSHP00Q74m3xbTxZq9vZJk1L39nXzRKTQHfFpLXNbekDS&#10;WAn+E38Lrut6r8pXr/39/mvX5lGr29/+kT4bi0B4eS40Q2tXYkN+o27jdTuvfv8APsCigtaQ0+Aw&#10;l8Y8tMoNuwO2pt/IhQ3v8Xf39GHT6e/7kHyxMY6aV1SBwYXNGoguJoOLCCBwPMO6soyb6Vx74u1+&#10;TJ2W/v8AQUyJs6fIdDFMxsbGmMueJWmJ+m9w6hvdD6euzYRxQj1Nbvftuvt6dyr65Oo8fciMGU5O&#10;JkdQZHDDHcktb+E4d9RJJB7/AE90efHplDFu3svn9uNhqwNNSycIexsXFEJbjPPgSu1taBYo7nY9&#10;jzXqbSJ5cnV8XKNcYQ6fh4LHTTyxta6ZrwfLIGMPN7HvW1WqKEIu0q9CVa5Zo9I6fBHG3JiNtdda&#10;SaAs/wD19Fj1epk35bKppbI0Z8aZ7f2Uho/uu4WPHmhF/Eirkef+0OGcaaOQC2yCj8wutoc6yRcf&#10;QVIh0fHM07AGuAvc1wFfVZVCDbJh6m5kSGPKe39z0+i5uKPVjT7l7FhGHN8hB7UeCndVPcirIStd&#10;FGA9h8McNO+n5O/Qrp+H+JTwSpO177HP1ejhmW63LsRxDdcTg6Md+K+fovWQ1GLPDqizgywzxSpl&#10;rskFgkY4FhFgg7ELDnhE1Ypuij/MGCUx+KNQFkegXNyYU9zTHMk6ssxuptlDjG/UGmr7LJk09D8e&#10;dSVouHVYm6AZG+c03fn5LO9JLfbgatRDbfksm6nBEy5pWxg8WatI/lMkn8KLvUY4fiYtmZsUL2sk&#10;kDXOIDW9z9FGPS5ZJtLZBPUY4SUW92JTyWaJ39O6ZHHJLqov1wvpvcqYBYGytKMkursSpRcum9xp&#10;kIIWdzaGdCJiABV8wOiixjdKq3ZKVF7RaS2WJaFHUBFzFKkRQvIyrToyIaFpG0nRZRooemoq0USA&#10;HlMRUEexUyJifMMNhNEr002ciKN/Bh42WLJI0Qib2JBQGywZJmqMTSiioDZZZSGpF7Y/ZKci1E9H&#10;so6irR2mlPUUoIb6qL9ALAFUBiBpJFKsoNkqSNKEBoWLJjHRkXDcLLKFDEyJ9lVFkVSNsJsHTLIx&#10;upxeRy6mnluVmtjwvVWETlegwP4Tl5l8Rlv2K1IzsrcrIo0REep1KbohRsfxMca2ikic9h8MZ6vp&#10;sIaxuy5Oee5uxwo3cZoAC5uRj0hskAUs6RYrfVWrxJM2adnj+BG0yTV8LVshB9PU9kJnNJ9K5Jsx&#10;M0kOjiY0++m/zJIVXmxLZv8AcqlIYZj9TcamY2Rv/qcfkkvLp1+F19hkevuaOLj5DI9Je2KzdNFn&#10;8SsWXLjk7qxgy1hiaS+Z5Hq4pDl1OlEgVfktLi0OcQOCRQK0LC0robGgAuPwuo+xU0lyW2KX9Rhi&#10;f4cvUIWv/gMgLvw5V1p5SVxxv8hbniTqyuTNxSbdJJMfYFXjgyrZJIupLsSgbNM8OhxWxN/8x/Kj&#10;I4QVSlfyByS5G8nEdNjOiEz2uP7wWbHnUJqVFeo8tmSuxn/cGuaNJ3fC0Gjpokg/ou7iisi819/U&#10;G+yHHSv0C93uPBsavW9vTj3pJ6Vfv7e/QY3fBdPEH6YNBeN6dtTQBx+Z+hS4S6fiuiXvtRS1r3Zm&#10;QybFaGPNh/Oo0AL9P7BMbShFxlx/2US3doRxOmlsYf45yTpERBNNdT3OI+Y1GvSgn5NRbqq7/ol+&#10;XqI8hLe7KnjKgGVjMD5MjQZGPe0uEjXOcA197A6QN+eArpwl0zey49KpLdffsKeOcW4rdl07pG5I&#10;jY533SNzm5BkjDvhZbe97WKI9fUWaxUem3+J8V83v+fewcZX8lz+QIW5ue3xPG8NkUsb4iwl7XMI&#10;Fg3vsLFHb2HKJSxYnVW2nfbcmOOc97ohBDNKx7ZHFnUX4ml7XNBZJpcQ0jY/1AKmU4xaa3gn91tu&#10;Xhje9/iodmx3TOyoZIvDZNG1zpGnfUDuD8tqKzxyKKjJO6b29/qaHC201syzKxnzfeXSO8WMsuNr&#10;thdEEX6EFVx5VHpSVPv79UTKF33DjNx24zYmsEIjhsAO2Z7X680on1uXVd2wSSXSkXdHwGzYMOps&#10;sUQYW6DIDXbaufmbStXqXjyNKm/oUj8KpbGs0NxoxHFTWs4HosG+V9Uiasrb1eKMO+9fs2t/f7Ur&#10;y0Un/wDnuLmlFW2Zn2iz8TLZhxY2TFKZHFw0uBFALp+D6DPPJOPTTrvsYtRq8eGKcnsO9Imx8XGY&#10;1z2Ne/dxvj5qNZ4TrZ5PwMmOu07jamirqeT0vxmuPU2QTPOhmqwxx+a04/BtbhxrrimvS9xC8T07&#10;lSkYrvtFgQOcHZ2KSOTHKHA/oVX+Qyy/pY/+cx+pd077T9FyXPjk6nFjngBwIa753tSVn8P1ONJx&#10;hfv8wjrMUtuoZysfGmhl+75eM6ORtExTgBw+V0PxVcGpy42k4tfVMjLixZY7tHlcvMyoyOmxZbci&#10;KMeQMo2Pcg7kei9Bjm8kFJqjiZodD6E7RESxRg/eMgvkA2ij8xJ9zwB+PyVqKqIY83IEZjjD2Ru+&#10;Juof0VGkXV1ReMjwy0QGR8/dzjQZ7e/5Kv1J6a4K3F87tbmgm/iJJJUppFJYwl0r3+IXO17Dc2fx&#10;V00KlF3ZdjTTxudIHEO5J9PqVWUVLYISlB2h3GnJk1l+px5NpGXGpR6WasOSUJdS5NnFmsAOFH2K&#10;5mXTRp0dTHqpNqx5hsbhc6UGjd1olpVLZDkixmyoyUywcKjLAcBSlMBaQUnRZVikvdaIlWKS7LRE&#10;oxZ7qTUijINfRVmgTPDYOPxsu5kmc6ET0ODj1WywZZmmETbx4qAWCcjRFD0cdLNKQxIuEdBL6iQ6&#10;aRZDRAtpXTKMAFJiQtskCU2ONC5SL4pK2HKvLH6lVMehd6rJlh6D4Mvv3XPyRNMTib4WZqi6IuCE&#10;XRnZ8Rc0rfgnRDR4vruKWkuAXoNLktUYM8O55uUVa6MTExfe6CYUG8aOylTYyETUxWhrx7LNN7Gm&#10;CN7ElDQFz8kbNMWasE4FbrFPGMTLzP7pXQWsqlybFAq8cYNi0M0cUr3eBE/WbdqbufqnSg5RStqh&#10;Tq7H29RxIYyRhua70a7ZZXpssnXX+gOaiigfaVokEbcMNF8mT+yZ/pTatz/QQ9ZTqjQZ1J0gBbTB&#10;7LLLRqHO5ojNSOmPiAuvU6tiSjGul12Ly42EZopg/wAmQ8H0DW1/L9VuhlhW8TK8U29mUyw5cjXM&#10;mzpTGdiyNoZY+Y3/ADQp407jBX+f/Q9YHVSkV4XSIIv2eLjhv/EKcurk95yGQxQxr4VRv4XTosdo&#10;c9oMnPyXJzaqU3SexZy9BxZSpVO/S0gOAd/L3TMcbdloqzIycSCOJz8HFL5eAQNyfcldHFmm3WWV&#10;IZuuTIkYY3wNZDGZDJTqvyt02fLw3c9+y6MWpJtvav7+vfYpbRZh5WOJGshL/L5Ghx1amgHe72J2&#10;2O+6plxTq5fX7kxnewwyOJ3iNfBJ4jHNkok7FvAH/wAR7bpUpSVNPbdfn/6XpegJIGSmN8TdJfdE&#10;20hrq1bbb/NEcjjal2/dcA4Xui5t6hEy3OYAS+ra6jRF+u35+yo6rqfft+32JTfBCRsjchwkEYx3&#10;sp18ueTQG59FaLi47cr9iHd78FLoKp0kspjicXQ+Ht5Q2g0gbH2/urrJ2S3fP58/Ijorl8Fz4/Hx&#10;9EjDUrNOrdrmg/PcKifRK0+C7qUaZ0ckcbGMD3FzGAW7bVXr/wDSJRk3dErbYXyJGSiIEEuBOknc&#10;iw4Wd+OfyTYRcbfvsVaXoWY2PJkdQifNC/whFuBYA1DcV81TLkUMTUXvf7Fe+5tRluLFFFFXhgUB&#10;7LmNPLJylyVaM7qeXF94DWEU00XNPOwO626bDLotkKdKzyn226m+KKHDx9Jc8a5ADwOwXY8M06be&#10;SX2OXr9Q/wAMTzWBmiLJikfGA9p78EdwV28beKaktzkZP9yLiz1ed1jDxME5PitJLT4bD8TnelfU&#10;LsPUQ6OqLOV5Uurpo8B1PqeV1OVr8p4JY3S0AUB67e6wTnKbuRuhjUOBPjhULnbhADeKNTg03RPY&#10;JctiEbJb4AEEfmkPLh2Hos93uxkUN4oDBsQABZ25SpMYkNxEkOlJOr8rSn6F0hnHhIjNjd22/wCa&#10;XKRdIfhxXOZq0+QcuOwHzKX1Fukrf93jNN1Su9GCh+JTIy9RbxADZJmjxAGMBsMHH9yp8xLgo8Y7&#10;iwsB2HCVPIMhjNXHYAAAFknI1QiOsA4KyzdmiKLOFkmOiEFKaGokHUq0XRxehRJKXvTIogUmIN0t&#10;ECrE5StERbEpTQWiKFso10UyiLMXBg3Gy25JmeETexIaA2XPyTNEUasEdAbLHOQ1IcYwALO2WJ6V&#10;FkkSKUogqcEyLKMGzQtMItiZOip7lqhH1M8mTgJJHYK8mkikbNCGQNFN3Kw5U3vI1Qa4Qy3fdy5m&#10;V+hriTutgstDEdSrZaymdgLSnYpblkeY61CC123ZdvSzEZY2jxOXHpkIpd2D2OXNUylkdlXbKpDu&#10;OwABJkx0UNNIalNWMuhrHmcSGttKnBLkspG5hRvLbdawZZIfFDxipqzdQwUmGgFPhuLk6ERPTuVo&#10;6NjO8m5oQgSs3WaT6WXXxITysAtfrYFpw509mZcmFrdEYMqSNwaeyvlxRkrK48kkza6a6TLeGMBD&#10;R8Tq2C5Wp6cStnRxybRsswYG8tLz6uK5ktTN8bDEyZxscbmNqqs2T1J6mcJYIhpa5g9gjoyS3aCm&#10;wHIYBYs/SkLFIsoMTyOqMZYYQXejd/zWnHo5Pd8FlFIXxjNnPviO/Me39ynZOjAvmWcqWxrNY2Ng&#10;a0UAuc5OTtirbZlZ/SXZEj545NLyKDSKFcb910MGtWNKElsXUjBysMYWXF5JBK29LbJDtgBxzuBe&#10;17Lq4s3mwdPYo4U7QvFLkAOi0h0xHil7w/k7Nvv8TiUyUYfi7cdvfCDdbD2NkOdJDDkv0ShhLtDi&#10;QCNiQSOL23pInjSTlFbF4zdfFyWxZzJJ2jxmnUXBobRsg1X4ikuWFqPHoX6090xZ8z5nzxwiMhjq&#10;poot5JPub/BOUFFJy9/9URd2iWO5hkaGxF00LNOqQU7etjtxQv6KJxdO3s/QlNcjb54mwy5DHOLW&#10;Hc38NEeve9tkhY5OSgyeqkVshzciJmXDGNbmucCHHTZ/MqXlw45PHJ+nv5Fb2Hum4RnjZk5rA2dr&#10;iaAo16H62sup1HRJ48b29/2I3RqtJbtdt5BXPashmTlTAT5GTI5oghb5nHgbfzXSxQ+CONcsrOah&#10;G2eAzes9Tl6q44JDcaQ7sLAQ3agfwAXpcOjxeWlPlHAza6eOTaezLun9Lx3uL839tITZFkN/Duun&#10;iUFscjJqZze2xoZXS+kxY0k82MxkcbdRIcR+q19GNq2hay5OzPFO6lFk47sbKx2EMv7vJdOjF3pJ&#10;7jn5LC8bjLqg/qjcpWqkZcjdJ2qvY2nIqACt+/ZAHBBBr9Pb91hdPKwah8BJ79vn6pM/idIhPcYx&#10;pXFxeXmzz7pUkOijSjdcYFcmzSzsakauNiSysYa0QjcukIaPxPKS2NSHtWLAAGO8d/tYaPryUpjI&#10;xIySST6dZ8reGgUB9EtyGqJOONrRwLS3Jk9BdHGZD5W8H8EKTKvGMtMMLTrcXycBrNx9T/RDfqTG&#10;BZHK+Ta9DfRqzzY6MaGoTRpqzyGIZbIKO4tKki6DrS+kYgiT1VekugFylIkqkPumRQCspToooxOZ&#10;1LRFC2JSydlojEWygkK5BVgx3v27bUr5ZEQRt4zNgsGSQ5I0YWUFkky4wAlNknFAEXKyAqdsmRKM&#10;reR3WmMvQS4lJeOyfC2JlSOY57nUNgtFKKsTbbNHH0tAA5XP1DcuTViSQ21xJocrmzVGuJa1tD3W&#10;STGIkqElUo2Kbj5LIwOqsLmuoLsaZ0LycHjc7Gd4hNFdzFNUc3ItxWOE3QBTXIWh2LEk03VJEsiG&#10;pMujwpJHAAGlV5VFFlFs2en9K0AEgrDm1N7D8eOjbgxw1vC508lselQZWhoJtRFtkNmXmyNANFbs&#10;UWZ8kzMbE6V1sG9rZfStzG7b2NTDaYgBI8Cuzdz/AEWPL8XCH47XLNFrsd1CSKYg99QWNrIvwtGj&#10;ZjIxOkQSW9ses9nuuv0SHm1c1S4BY8adjD87ExmBkOg9w1lV+SQtPlyu5fqMtCcnVZHXppvyH9Vp&#10;joorncm0I5PUJB5izWf9zitWPTR4WxDydPCKsfqOZKbEcUbPUDdXnpsUeW2whlnLtsXPfNOKe9xH&#10;4JajCHCHK2M4fS3SkGQFkf5lIzatQ2W7BtI2I448eIMYAxg4C5spSySt8ld2BrzI7y/AO/qhx6Vv&#10;yS10r5kyFUgg+GOStbAa4scK0cko8MnqaKH9OxXijEK1aqG2/qnR1WVdw6mYsvRstuVPkRuJLGaI&#10;Wl12A7ULv3A9t10o67E4Rg/v+wUuTOycfMPUmD7pM6Pc+I88DncAb9+K/FbMeXF5X4lfv5g+pS2G&#10;un9MyC1zRHbHAibUCGvcb3A5vfm0nPqsa779vkv2JUUvxGnhdFjhgc0taxzgAGN3Y2gQKHpXY+pW&#10;HLr5Skq3X6sFS2RXh9AiZExuQS4xEhg9G3dfJWzeIybfR3J2XBsRRtiY1sbQ1o7DsubKTk7fJDYS&#10;N7UXtQX2KcmRsEDn6XPobNbyU7FFzmldEOVbnyj7ZfafLflDDiYyLEID3Rs5cfc/Rez8P0GOEet7&#10;y9TiazUylLp7FeCJRFFkyxPZG/ayFra6XRzcrjljXc38WBwbqJAHI35VlKmYlD1KPtRLo6BkMabc&#10;4tBr0sJ6yp/CTCNSR89IVzUAj0QASKPyQAWfEAeLQA1lykmKNpJa0WB7lUiu5EUamFiyBofkEQM5&#10;t+x+g5SJv0GxZqwZEULwcYB5HD3jj6LNJPuPiOeJLO7xJXOcSkSpD4oZiakyY1IbiYTwCkyY2KLw&#10;ytilWMSJ6SRpvb0UdRPScI1HUT0l0Yr5KjZZIYEm1AADv7qjJUS1rgBf4JTRYm1/rsqtFgl3ooos&#10;ga0USQc5WSAokTYkMUlCfEo0Iys3WiLFtFDtkxFKGcZlH6pU2XSNXHHCxTYxIfj4WaRYt7JZIFIE&#10;XFWRUpeUyKKsof8ANaYJCZMrJAWuC9DPIDJKNDhNcGxXUkPYxLthwsuaCgh+OTb2NOBlALjZXbN8&#10;VSLyK5WOXJeyJKhIkqks8J0FRIhk42pp2WvHlpkMx8npofY0roY9RRmnjsWb0psZ4TnqWxXlUMR4&#10;WqgG7JTzUMUTQx8BjALCyzztjYwobDWMFDss9tl7ohJMGDYq8cbZVzSEZ5HyWB+S1QgoiZTbM+XE&#10;mcTytcMsEZpxkyePiyRHjZE80GVjCSH44wBusspN8D4xojI8N2vZRGLZa6K3FrmEAWrK0w5FHl0W&#10;42CcqlsU6nEqGc0ONlX8h0CzIYx7zH0xpc0c0Eqf+0txkZdZs4+AxjA7LkbE0cNJAXOyamTdY1Zo&#10;VRQ1FP06M/sHMkcO7fN+azyx6iX4tv0LRfVwy/7w5+zQQT27pPlKPLLqCXJNsOreQ7+iq8lbRBzr&#10;ZFoAaKApLtsoCt0AGqQAEAcQgAEeiklBpQBwFIIs40eCjgOAbNHmICnngkg97dBDHAuOw3Voxd7o&#10;lLfcUyJzHII6B1jcHsTstWLEnHq9AkfJ/tV01+L9qYhlRgRvkaCQKaRfZez8Pzxy6e4M85roShJs&#10;9EX6hX7oFUrNs5HUypgdCQ2MfsuwH7v9kE239SvqcD8rp2RE0W5zPKPUjdXg6kgWzs8A4EEgggg8&#10;FbDScB+SAInZSSM4EMT52uyHFkI3caskKsm62AdOXjx5BOFGG9mveLcO2yX0utyrsaigD3+LM/U4&#10;8ucbJSpS7IrGTRp4zIG8ea+Vmm5GmMjUx3RhoAAAWSaZqhIcjLbsAJDs0RYyw2lMdEtABVGMRY1o&#10;VGxiQQ1RZaiQFKLCiTdlBNErVSaO1IokOsook7Uook4uU0BW8qyIKJE2JVikoTolGKS7WnxKMdhF&#10;FIkMSH4TSyzLIcjckSRJcDaVQHE0poCt7qV0iCh7k2KKSKXFaIITJlLzstuOkZZkGk6gAtLkkjPv&#10;ZqYjw0AErl505G3FJRNAZcUbd3brnvTyZqWVAbO6Xg7JMsKgMjOy4GhukuDL2RfK1nJClYWHUKzZ&#10;kY2BCdDTyKvIhV+Sz1C0RwyKPIil0jSbJCYoMq5onHOxoskKHikw8xAOa29nhWWmfoVeZeovNnNF&#10;+cJ0NK/QXLOl3M85znSjzbLUtOkjO8zbNXEka5gNhYcsGmaISLnZEYO6SsUhnUimTIaR5KV442uS&#10;bQnNkytB0jZaI44i5SaM+TMc5/mvZao4UlsZ5ZXZNmaG7cFVeAlZRkTMlbV39Ery3FjPMTQvcEcw&#10;HhMv1f5iPomtSceRSkk+CvqPWpIz4GM8tFeYjb6BGHRp/FNFp6ivhiZ+LHJm5DWts/xOO9Backli&#10;jZWCc3R7XpPT/DjZobpjHBPdee1WpVu+TqY0oKkbMcTYh5eT3K5kpuXJLbZM7KhAKQAQKQBxCAOp&#10;AEJDpb78BWirZZEwFUqLS5NPMcQ1OHJ7LRDDt1SLxj6kDK87E7+3CsoRGKKRfjDTESTybScv4qQu&#10;fOwrmlkjmku8oNV6rRguKaLRjRHGAdkMDRQG9eitldQdkydIy5uoxZH2lk6dFIG5EdFuobGm3Y9a&#10;W6GnePRrNJbP/JijnjLK8fdHn/t70fqGVA2eRks87K0GBhLfkQBt811vCtXpYx6Mfw/U5Wrwajru&#10;XxIz8PqMOUGRsbL4zWjxbFBp7rqvHSs4049LoZa3Ie+w0NjbwAbLlVpJEJOizxA3d5016qKIujyX&#10;2oxWxZzZ4wQycX9e604pWqH432MZgJBr0TWXLIIXyO0xsLne3AUOSXIN0NxdMne6300Dne0t5Yrg&#10;r1LsOw4TIfgZv/E4pTyNkOy8QlzrJJVeqiFFsdxotO1O9kmbHwgzQgivkH5Ws05GyGNj0LQ3ss8m&#10;aoY2NRkJDHqBa35qjGKJa00qMukTCqWRJQSdaCQWigO1IokFqaANqKA60UBFxVkgKJCmRRVi0hTY&#10;ooxOYp8SjHo9is8hqGmOpJaJGGSUlOJJe2XblLcQOdL7oUQKnSK6iQyp77V0hbKy5aIITIre73To&#10;7GeRUXEHZPW4iWxF2VJGPKVZY4sU8kkUtzn67e61Z4VWxTzne5p43VmgAFwCx5dJZrxaovl6zE1p&#10;t4tZ46J3waHqo0Y2Z1tznEMcKW7HoopbmaesfYQd1N5PxJ600UIeqZw6m4cEKf5dELUsk7qj9Jpw&#10;RHSxJlqn2EZOq5BtodsnLTwRnlqZlJz5+zqV/KiL86QWZ8rTZo/NDxIFmkGTqUjiCKFKFhiizzyZ&#10;o9O6yWkNkIWXPpU90asOpa2ZoTZ8Bbq1gLLHBJbUa/OjyIP6uGWGuT1pb5KfzNcFH+dE2HAFX/lF&#10;2KfzLKZOosf2ATI4GijzJlJy23YcreWR5iL4uoER+HG7STy5UeFXbDzHwiyLYipGm+aVZfQvBMhl&#10;wa3Wwecnau6jHOluMlC+D0XQsAxxsiYCXEgyOAXL1mdbyf2N+nx9Ko9jG0MYGtFACgvOSbk7ZrJK&#10;pB3CAIh3nrtStW1k1sTtVKnIA5AFV6pqBsM3PzV6qN+pfhEJpi0vY0GwOQOFeGO6bJUe4rDp0Wzh&#10;aJ3e41InbWgveaaOSqbt0uQbMD/xJJP9pZOlsjazHhZZPJcaB+gorqLw2MNJ57dybMMdR/8Aa8n5&#10;G04CUMjZRl7V6LArhcnwa26djE3h4GBNM9wboYXOcfkk41LUZowXdiM2VQi5PhHyjqWf/wDnMzIZ&#10;XMyWHU2Rp8zSvdxxR8vymrjweSeefm+bF7kx9uftEwip4ZWjbeIAn8KWT/RdG/6Wvubl4nmrdmDm&#10;ZzocqQ4c0oZKAXlwol1b/mutCK6Un2MU4qbtj32fLcmYummcZe2qStvYd1TL8K2EShT2PV4WNCLf&#10;Izyjvdkn0CzOTLY13Z5f7X5jMnMjx4tIZACDXYnsn4VStjI77mRh4jsmSm+WMfE5XnNRRJrwiKBh&#10;ZC36rO7k7ZRr1LQ54bpBoeyOlB1VwcG77lBZMahLWpUhsUMxuaSkyZqhEbjHFFZ5GqCG40mRpihh&#10;jUpsYi4NIVGy6JjZVLE2kKrRKCTShICsyUrqIWR8QKekLJByiiSQVWSiVKCQHZSBBx2VkiCh7kxI&#10;qxWRydFC2JzO5TooWx9hrhZmh5c19KjQFjZKVXELLGyqriAfEvuo6QOLkUBBzlZIoysvTYiZECbT&#10;hDIONBMixMkLTOACfEzzRnzykHZPijNJFDsgjgq/SUuheXJcTZcpUUFspdkkK3SQVGd3qpog7xT6&#10;ooCQkNVaCAalJAC8IABkUgQMnugKB4pHBUUXTOOQ7+Io6UW6mREvuigUiTZATu5RRay5ssLRvufd&#10;VqRZNA1xuOwRTRKpl0QZY9FSTYyMTUxWxkAArLkbNeOKPTfZ/o8U4ORkhzmA0xt18yuNr9ZLH8EO&#10;TfhwrlnpYoo4WiOFgYwb0FxJzlP4pO2a0q4LglgSUEEJXtjY573BrWiySaACtGLk0kBh9N67Fmvz&#10;HwSNexj2tjHFjez+S6mfw94lBSVc2UhkU26NRubHoBf5T6LC9PK6juNoAz4jwHfgpemmieg52YXH&#10;RE02dkLB0q5AoJclzG+BCS74jufmlSfmSpEN9TFpnzNxSTHRuyVohGDycl9rFMeWvJe92tGSHctZ&#10;Lqb/AAI2iV1Ma0yP9qVdMuttrnhFOpK5HzXoXU2T/bR2XO7RHNNuT2BGkD8wvWanTuOgeOPKX7Hn&#10;seo/+2sj7s+sQNYMqYgBoYAPl3K8RNtwj8zvN7Hhftx9p2ZLndOwZWugbvI8fvuHYH0H816Xwjw1&#10;4l52RfF2+SODr9WpvyoPY8G95cbJXokqOQFjbUNgNRYpmGktse6rbvYOqhbqXTn4BilYSGuO3sU9&#10;XW5aE+rZjUv2hzpYxDG5jI2N0gtbufUpflRW5LjdGbBjzZUwiia5xKul6F3SRuRdOOLCA8ku7gcB&#10;VlAU8l8C73GM0Al9JPIPGKigo4T2eVDiMihmOS+6VJD4DuOSSEiZqgaeOCaWWZpix6MUs8mPiMxh&#10;KkNQyxtpLYxEtCjqJoiWUpTAgQR8lZMgqeFdEFLrHCYiDmyUocSUy5sqo4lkywSj1VOktZxeFKiF&#10;lMjwrxRVsWkk906MSjYpJL7psYlGxSWROjEW2aIf7rM0aLJiSu6r0hZISKOkgsbJ7qriBY16q0WR&#10;MuVaArJVkUZByuhUkRshWQpog80mxYmSFpuFoizPNGbkHlaImaSEnuKahJQ4qwFTlJBG7UkBBpQA&#10;dVIIAXqaAgZK7qaCiBl90UTQNamgI60USDUgAWpA60AX4+NLO4BjTSXOcYrcZDG5G/hdCJaNYKwZ&#10;dYlwb8WkNOPoLfRZZa02R0iG8fowa5rWjcmkier2tj46ZI9hiwMx4WRMFMYKXns2Rzk5PuaUqVIu&#10;HPzSWSUdQ6hi9MxnZGbM2KNvryfkO6bg0+TPLoxq2UlNRVs8R1b/ABLjjJj6VhF5/wDMnND/AOI/&#10;qF6DT/w63vml9l/kwz1tbRR5Tq32t6z1eJ0ORkhkDviiibpB+ff812NN4XptM+qEd/VmaeonNU2a&#10;P2AdlOzcgMa58QYLoX5r2/VJ8V6FjV8j9F1dT9B2f7QNf1WVjJLZG7SPpz+aVDRViVrkZLUf7jR7&#10;LHhyZGMcIiAW6rO3K4OTJji2mzoqWxp4eL4LdT95P5LBnzdbpcFWzM671N+OR92Ic+N7QG9nOJAp&#10;btDpVNfH3v8AIz5sjgtiOV1+N7/u8DTbhRLvU9grYvDnH45vgtHNFukaGLgNaGPlJ8Qb7dljy6lt&#10;uMeB/UYH+IGY2LouXDA9n3wxgFmrzCMnzOA77X+K6XguJvNGUl8N/r2Rl1c+nFKMeT579icZnUPt&#10;LE2UfsBckl8Brd9/yH1Xp/EczwaaTjzwvqzi6XH5mVX23PX/AGz61LEyaPDytDMk05ob5nNqvoFx&#10;vC9HF9LyR3j+5t8RzuMemL5Pnsj7K9IkcKjmNLihhRo4WKXkbKlORRuj0eBhNaASFpx4hQh9r42t&#10;xYKoEE1umZY9KRfF+I85g4UmVM2CBpLuSewCTGLm6RplJRVs9pgdPhwIdEQtx+Jx5K1+UoqkZJTc&#10;mDIiu9kpwAy8jFu9kvoLJiMuOW3squBdSFHscwpbjQyMi3HksgJMkPizbwRdLHkNEJGzBGKWKbNM&#10;GNsZ6JDZpixmNiTJjkxljElsYi0N23VLLkHNCsmBS4VsrogpeE1EFD0xEMocaV0VOD6U9JNneLSj&#10;pCzjPXdHQHUVvn25V1AhyFZZud02MRbkKSTe6dGItyFpJud0xRFuRqeJSy0a7OEm6OkiyYkUdJNl&#10;0bktolF7XJbRKLQbCqScoIZxapso0RLaVkxMkVPCbETJC8rditEWZ5IzcltWtEGZ5oz5NrT0Z2UO&#10;ViCtykgrJUgDUggiX0poCtz1NElTpFagI6ypoAh6igDqRQHWUAWNYTyqtkqI9i40biLSZzaHQgj0&#10;fTceFgFFc3NOTOjhhE3YC1oFUufO2dCCSGWyN7ApLixyHuntD5NfdvF+qy6htRosabd6APlHf1WC&#10;W3PIIr6hlx9PwpcqUgNjFq2nwvPkWOPcrKSStnx/7TdbyOr5JmyHU0bMYOGhe50WkhpodMTk58rm&#10;zzRNuXRMbe5dHVKrLpno/sv9oWdCjymuhe8zD9012K52u0X81078GrBnWK9jAY9xl1N2cTey3tKq&#10;M92z77hW3Dx2nkRtv8AvnGf/APST+bO8uBPrPU24UXhsP7d42/2j1WjR6R5pdT4RSculHi8vLf4j&#10;G3s23k+/A/mfwXpMWJUczNkYt0vNYet45yZA1mq7PF9vzTdTif8ALyUFuI0uVLOup7Hq/tF9qIum&#10;42nDfFLluHlb8Qb7mlxNB4S887yWonQ1mtjhVRds+SdT6tldQ6jNmZcjpJpGFl8UOKodl6/BpseH&#10;GseNUkceeaU5OUuTb+yT8fp/RsvPe8feJJ247WXvVX/P+SyayE82aOJcVY/BkjixufcX6rM/JmdL&#10;Kd+BXYLTjxxxLpic+eWWWXVIx3fGnFaHMSKyFXllZOjfwIg0BOghDZsxyRxxlznANaLJ9FojJIg8&#10;V1rOf1TqNQgujB0RtHdInJzZpxw6VbPWdF6W3p+GGuH7Z+7z+i24YqEaM+SXUxt7aKaLKXtVHEmx&#10;eSMEcKjgTYnNADeyW4FlIRyMbbhJlEupCccBZLwaWacR0ZG9gN2CyZIDozNvHjJHC5+akbsVsbjY&#10;QsUmbYoYawhJch0S9jSEtsaiylSyxBwVkySl4TEVKHhMTIFpNk6JVizymoqVkq1EEHOVkgsqe8hW&#10;SKtlD5CExRKuQtLKd0xRFuQtJIU1IW2LverpFGzX8Slk6TZYQ9FBZNj9+VVolMZjdsltFkXNdSW0&#10;WsvjdaW0SXtS2SSpBVgLVKYqRU9qdFiJC0rditETNIz8lvK0RM8jKn2K0REMVcaVyhU8qwFRNKSC&#10;JdSkCtzqUpAUuerJAV6lYAgqAJhQBK67oAnG0lQwGYWGwDslyZMXubvTumulo1fyKw5s6idDBi6j&#10;0GL0mZoGm691zcmqidLHpmjSh6fL3bQWSeoiao4mNNwnNHCQ86Y1QoDso4TXARBxPqUeV5z5IkqG&#10;uh5Uub94mmI2cGho4Gyza7FHD0wiUR5z/EbqoEMfTYXW69ctdvQfr+C6vgWldvNL6Iy6rJUelHza&#10;Vkkh4K9QmkcuVlX3V4FkFW60Lo5kZG1FDYI5zTxRQix6D7O9FOVIx8oJF8LDq9V5aaRr0+Hrds+t&#10;zTCGAaBbiNLQvEQx9c9zsHnuosfPK6WXdxXZwOMIqMRGSNnneoM0aiO66mF2crUbHnMokP2XShwc&#10;qb3Oh1OI2VlyUZj9QZoyXD0NLQh0eCuGVzHtDSQwODqva0UuSXwbubbmami7Fqko7maOwhFA5z7I&#10;KC7dD8LDH2VaoVKVj0M5YrKQtoX611Jzcb7uw+aQb79kzqsbihbth+ymEzX99l5YajH8yrY9nZfN&#10;OvhPWCYHutKkZiD5AUxSIZU5ynqIK3FQ2AtIQlyZZCz6KUy6Ojx9Z2CTOkrLxTbNjpmFuLBXOzZD&#10;bhxHoYcQBooLj55nTxQo6SGuFj69zUonRu07FVkrGJFzSEtpjEiY34VSxFwUpklT2q6ZAu9tJsWR&#10;QtIy06LK0LviTVIq0UuiI9VdSIopewhXTKtC0lhNRRi0jk1IW2KyOTUhbF3lXRQoeVdIozS8T3We&#10;jTZJsnuoolMtjduqtFkxpjkpoYmXtcltEl8RS5IshyMpLLFnZUIYOFKFSK3p0REhSY0tUDLIz5zy&#10;tETPIzMkblPiJkIPG6aLK3bKQKXbKwFbnUpSApc5WRBWd1YDqpABtQB10gkugiMrvRqhuiBsmOIa&#10;Wj6pfIFZn7DlT0kpHr/saJ5QA8eS9iuN4k4xW3J1vD4y+x9BhiaxgFLy2SbbO4tiZACXZJF3G6mL&#10;3JRi9WNB1Lq6VFZcGTj9UnwceePH2dIQdfdtLbk0sM0oyn2EN0eZzY3zzOe9znucbJJsldXG1CKS&#10;OflTbLMPpwfy1VyZqEqBfL0m9mt2VY6gq4CcvSSwk6TSatRZToMvMxxC7fstMJdRVqj2H2SmiMLd&#10;xsVxvEIys6ekkqPX+O18TSTuBQXD8tqWx0E9jPy5G6SteKLsXNqjx/WsprXFocF3NNj2OHq5bmMN&#10;LyTyt3BzBzDiHcK8UUkYnXogzMeQOQDunrkbifwmZw4EfkpLnqMJn3jAicbNCkPgzS2kWx4wHAVU&#10;UbA+OjwoZQrcQ0E9gqUWSMSZ33rL52Jr6JnBqS6Ym/i5TYImRRmmsFAKYyMkrbtjTc8AfEExSKUS&#10;/wAwH8SsphQD1Bp/eCnzCaJDMDh8SnzAog+YEcqrmSipr7Ko5F0jSwmgkLLmyGrDA9JgNaAFyczZ&#10;08UUjXjrQublbNsEVyAWVi3vc0Kih0VnZXUqL0ERkKHJFqJtaVVtBRztkIkrcrogrcLV0wKnMV0w&#10;oqdGrqRFFbogrqRFFEkQpMjIq4iGRHXAWiEhUkZmQNNrVAzyQm8pyQpsoeVdFGUOV0VY2XpVD7C1&#10;6hoExiJ/CW0XTHYXWkyQ1DLEplxiIpciyG4ikyLF4OyWQwEqUKkUSOoJ8BExGd/K1QRlmISuslaE&#10;Z2Jz902ImQjLsU5Cxd7lZAUPKlAUvKuiCs7qQIkUgAKQOukEkmNL3UFD2AY8QxjSxVqwogSe5QSk&#10;GIW5Qy6R7/7Hyt8FrW8grgeJRd2dfQyXB7iN1sFrzU1TOwglyr0k0QkdTSVeEdyTzvVp9yF2dNAX&#10;NmMRqB9Vu4EspGPb7ITOvYyziO4zQw8JM3Yl7GnE1juyTbApzooxGTxQV8cnZWSR4brr26nBq7Gn&#10;WxkmyjofU3YkoYXULVtRgWRF8ORwZ7XE6u2SMecLjZNLTOlDPaI5ucDEad2U4sNMjJl2PE9XyHPm&#10;O67WCCSOPndsOEC7TRsq8jIzcx4XBgUwEyMj7SRedjrPwkFNL4XyjA/dHsrDz032dk1YT2m/K5Vf&#10;AjItzSGwKFwIkxeYqrKmZ1CXw8Z/q7YISH4lbMzG8pLzyNgpY6b7Fv3gg8qEhVB+9O7FSR0kTkSH&#10;goJ6SbJZCoZPShiOWQKvUyOlDDZnd0dbI6C6JxJChyLKJtdOa8kaQVlySSNeNM9NhRPDRa52WaOh&#10;jizSjY+q3WRuJpSZb4JKx5pwHwiwthrlZHkHpBLGhQpMsVPcBwmRQFDjZTVsQRPurAAhSBAtUphR&#10;EsU9RJB0aupEUUyRpkZENCU8Ngp8Ji5RMvKgq9lrxzM84GVOzSStcXZmkqFXhMQtkAy1NkUEvQkX&#10;sAfSKCy+KXjdUcS6Zo4z9gs80Nix2N1pDQ1DMZS5FkNRlJZYuBoKlEMi99DlSkLkJzS+60wiZpsQ&#10;mk5WqCMs2KSPTkhDFZXJkRUhSXdNQsWeFZAVOClAVOarARLaUkESPVSBWVJJwFmkEpF4e2JlNG6r&#10;Vk0Ugvc6w0qdkSkXx42RKQA0qjnFFlBs1un9HmeRbSs2XUxRox6eTPX9D6e7DAoGyVxtXnWQ62m0&#10;/Rueqg1Bg1FcTJV7HSSLgUokrnaS00r45KwPN9VbpJ9V2NM7E5DPgbquvXdapuhKLppIMVjX5MjY&#10;mE6Q5xoWqRUpuoKxGWUYK5Ohd/U+nMc0ffIPMaBDwf8A6TVp8r/pZjnnxeoth/azBaHtyS6N7HEA&#10;tBcHAcEJs/D8mziZ46qPDKeo/abDljaIZCde24rT80zFopxfxES1MXweZzZfFkNG/Sl0IR6UL6k2&#10;JtjkLxoabTG1RZI3emidrRrBHsseXp7GmCaNCd7vDI3SIpWWldGBmM1PNrdB0jFkRo9IiY0C+VSc&#10;tzJJbm+A0M2RGRSS2MX7Qx68PUOWkfgtKaopidSo8oW1qBHdWNRsfZ2YiSSK9iFDE5ltZuk0KVW6&#10;MjFpbKq2SjE6rJ+1EYOwFq8UbMSqNi4BEbR9UdyJckWsJKmwsujgJ7KrkQMMxwOypYWWCMDsoAm0&#10;UgCYG6gBzFjFglKnIdCJ6TpQAIXPzSN+GJ6fFLdIsrnz3N0NhsPa3hYcsZmiLiESg8LK4PuOTDar&#10;RYqkLjsAmRSApLPVNUvQKInbhSgIEKwHaUWTQdCLJo7w1HUFEXRqykFFT4/ZXUiKFZYtuE6MirQh&#10;kQ2DstUJipRMfMx+aC245mWcDMfEQapaVIzuJzYkOQdIg51JyRRkNdd1agJxSUVVolM0seTYbrPJ&#10;DYs0oH3SzyQ+LHY3CkhoumXNkAS3EmyzxPdV6SrZXLJtyrxiKkxCeTndaYRM02JSyb8rRFGaTF3v&#10;9ExIU2UPKYhTKXqxQoerICpwVgI0pAGj0CLArkYWqUQRbjyPFhpViTSwOkukouBVlH1Ic+yNJnQg&#10;7bSom4wRaClJl8HRsKGQsyJ443jlrnAELm5c2R7wVo24444upuhqH/J4pTGclgLTRu6/FInHUNWk&#10;OjqNMnTY/k9RwsCCGaAx5DC/S8RvBcBXKz49NkyycZ7DsutxY4qWJp/IdxvtH0Qs1OyTF6h8brH4&#10;BZcvh2pXCsfi8U0752MvqP27iwOreFjxxZmDpadcbiHA9x6J+HwZ5cNzbjIpm8U6MnwbxJZ/+IOG&#10;/pkruntlizg4aGSstpF77j2tUxeBTWVea7j8iMniqcH0qpCWN/iRIW6czp7Nx8ULyPyP9Vol4BBO&#10;8c/zFR8WmtpRs8wz7RdWaAH5bpGjtIA78+V1nosHaNGGOszR/qFndUzHZT8pkzo5HVfhmh6JqwQU&#10;ehq0LlmnKfXe4c3qudnRtjy8h0jGGwCAN/ojHgx43cFRE808iqTsTtNFnWgDrQBwNHbYoCi6HJki&#10;exzHbs4sKkoJqmWjOUaa7Hr+g5+L1GU48kbYpQwEb/Ee9LlarFPEupO0dPTaiOV9MtmP5uEPhju/&#10;RIxZvU0Tx+hmZPR5Gi3NK0w1KfAjJgaQhq+6vDTstUfiVnMyxpjozNTKBUqJnkRzGOlwZe/ltOhF&#10;i47SR5KQESu2sJq4NY30d+nNiANWapDKZF8J6hzHdgkNMxi8oLQS7gKquyyR5rJcZco+5AWhbI2J&#10;UqHXw78JXUKsnFB7Ishsajg24VbK2T8IBFhZU8AIJRQ6TSposRE243Q0SkaGJKDW6RNGiB6Ppr7q&#10;lzc6OhhPQ4oJA3K5s5uJujCzQjiJ5KyzzsdHGhhsbW/NZZTbGpUSNAKhJVI8BNjFki7nXwnJEEFY&#10;kICgCQaq2SWNYqtkktAVeokBYpUgKns9kxSIFpI06MiGhSaIG9k+EyjRnZGOD2WqGQVKJny4e/C0&#10;xyiXjK/utHhW8wr5Z5h66aMTKSVYglFZcoYI0ce9lnkNiakGwCzSHRG4yUljEWaq7qKCwiSlHSUb&#10;ISSWOVaMRUmIzv5WiCM02JvcnpCJFTnK6QplbnKyFsqc5WRUqO6kAiJzuArJMhtI50enbuhqgTL4&#10;MVxFkJkYFHIJxLdZardIdQ3BjiwKVuCu7GW9RwscmN01EHfym1nnKb4HQ6Y8iPUOrv8AvLHdOypW&#10;MA3DhQv2VFBtfGiZZFdwtCOVkT5sni5UuuSq1bcKYxjBVFC5TlJ3J2LkSM+E6h+avsV2Kn5bo/he&#10;dQ/dIUqCZKhYI+pkurIjBHq3YoeL0LvH6EJ2QSjXiv37sOxUxbW0gTa2YoTWxsFMLnX7oAINHnZA&#10;HVR2KACD+Kgg66QB3yQAQfXlAA5QBwNFAFsby1wc00QbChojg3P/ABZmta5rmRF/AfW6x/6fis1x&#10;1uagf+LuoGMslbE/agS1H+nYU7WwfzuZqmzMl6jNOQZNJd60tccUY8GWUpPljnTXSzyUGjSPRE1G&#10;KE7tno4YT93cxwJtpCiMytHiMhhjlLSNwa3V0aVwHFf4eTG8bU4FAS4PoUcAkja8dxau4GIzessE&#10;GFK/jakpxovBfEjyWAzxs6Jp381qZbI1S2Ruvg0ncLPZnCyMBBVlwIaFBBTI/wBFKLIWkNqyRZCr&#10;2EnYK6TLFfhPB4KGWQ5iktq0maHQZ6DpsryRRofJc/NFG7E2enwnvoUbXJyxR0cdmvAZSBYWDIoo&#10;0qxtgNbrLJouFzSURZJQ+NOjICpzaV0wKyrgEKGSWNVGBa1UZJMKpICEWBBzVZMCl7E2MgFZI06M&#10;irQrJDfIT4zKtC74AE2MyriLviA7JqkUcTwcgXeRy2inSSVaytDWNB6pcpFoxNGGKkiUhqQ9G2gk&#10;NjEi5ppLLEiUUQVudSskUbKXyUOVdITIUlfadFGeQs91JqEyKnOV0hTKnPVkijIXZUkFjALVkijY&#10;ywABN4KE44ml2pyiMbdsG+w20tApORQJLACSQAO57IbS5BWYuZ1Gbx3fdZnNjHG1JD3YxKjPfLI5&#10;5fIS5x3JKKJC2QdwiiNyYlDT5TpUUQSE5HIBCjpIooymxSgvaSHjsrRtbDIya2EqaTs7f3TBpIwy&#10;AatJr1Ci0R1IiS4fFv8ANSTR2xbsd/dAAFgb8IAINbHhBAeNkASuxfdQAAeykAqCAnbjhAHDcIAk&#10;3bfsEFWV+qsXB8kAWxtJIAQUkz0/RoPDjaB8ysuSdsqj0+NE3w7KR1DIo+f9eh8LqWQ2g0B9gDsC&#10;tsHsEeBBpAcK5ViT6D0/Oji6JFkTECm0B6kdk5zShZkkqdGD1Hq3+YRGKWPw2XflPKzOcmXiul2Y&#10;/ix4ji/HFSnbmw0eyKctmMty2Ox87IjvS8mzZBF2hwQOCQ+zqX7Q+Kyo62aPVL6PQo0WwZbchtvc&#10;2MA1Q9OyhxoHEmI3ujLz2PHevVWjV0FE2YxdwE5IgujwT3aVfpCy7/L9vhKrKJZMAwaPwrPONDoG&#10;rgYuijwudni3wbsMq5PRdPZxsuLqLjydTDJM2IS0bLmTTZqTQy2iNlmdoscQhMCp7fROiyRdzb7p&#10;yYEdCt1AR00pskm0KrAsCoySYVGAVBICFKYEHNV0wKXs9kxSAofGE2MiBWRnKdFlWhaSNPjIo0fP&#10;pG2vQpnKaDDDZ4RKQKI9DFVbJEpDFEdijpJlIYkMNYl2XoloUWRRFwUpkNFTxSuhUhWU0E2ImQm9&#10;26ckZ5FEjh6piQqRQ96ukKZUXK1FGdrpTRBNktFTwQ0XMmtwbY+pRfqV6Rn9o1oJADfWxSusiKdJ&#10;XLmsjbs4Pf6N4/FDn6EqBm5WZPONLtm/wt4Uc8lkkhfU4cghSFEw/wBGj6qKKkgWkbsb9EURbDoi&#10;J3BH1UbhbJCKM8OcotkWVSDGaK8andxSsur0Loz5WNDvK4EJiHJlmPM6Pyu3Z3UNWVlBPdFs0Vt8&#10;SB1juFCfZlYy7MV1DuFYZQWuA4cR80BRLY8t+oQAQ1pGzhfuoIO0PG+n8EWgO7ilIHBAB7BQQFvw&#10;/VAMLzXl/FSiEu5UT2CkvRNjTfugq2NQxuLqaqyFs28Od8QAugs0okG9i5odGAHi0pR3LKVHlvtO&#10;x/8AmbnONl7QRXyr9FsiqRaDsoxukTyNbJMDFGeCRuVWWRLgiWVRHs0CCGHGY9xZGCaPulqTlyKu&#10;31GVOXG9Jv8ARNiWjQsA550tburcDOBqGBzBsPN6qjkVe5a3Fk5NlxUdaK7DuPgEAbEKjkQ5GrDE&#10;8B5J8zxRVLor1F7IXAbClbzWQMRPc3Yi1dZ2iUhlsjTy0KHnGxR2hjj6JE8tj4oaipraCyykPiPY&#10;uUYxQCw5sanybMU3HYcZkl3ssU8cUaoybGo8lw7rHPEmaItloyXH0SnhSGJkvELuSo6EiTqCCQEB&#10;SmSQIVkSSaFDAm0KjYEwFRskNKCQIsAEKUwIOCYmBRI1NiwF5GJ0ZECsjU6LKs+fCMuK9J1Ucqhm&#10;KGq2SpSLqI5HFQ4SXIYojMcdJbZai5rNlRsmglqiwog9qsmUYtKKtNiKkIz90+JnkJS7J0REhSRy&#10;akJkUFxVxbIEqxRkNZtTRBIPUUQHUigAXuIoWQFNEEXWRXw+qAC2PTu2Uj2KL+RDZa2JzjYkaR6K&#10;t0RVlzMF8jgKYAe9qjypF1ik+DSx/s1JNuyWP6lZ566MOUaIaCcuGaDPsFkzbjLjb9Vkl41jhyma&#10;Y+Ez9UOxf4eyho1ZjCfks8vHsf8AxZf/AEd/8iuf/DV0p1DNYx3chqF/EMF/SxsfCmtuoqH+Fzu/&#10;Uh//AB/3U/8AyOH/AALf6X//AF+hI/4XOA8vUxf/AKf91H/yOP8Aw/UP9LX/AC/QB/wxyADp6kz6&#10;sIU//I8feDKvwr/+v0Fpf8MeoDePMx3H3sfomR/iLB3iyr8LmuJIVk/w26yxttdjv9hJ/ZOj4/pX&#10;6/kUfhuXs0Z+T9iet43mONYHdr2n9Vpx+K6XJxIpLw/UL+kzZukdQhNS40nz0rXHUY5cMzy0+WPM&#10;WLuimid8Lmn32TFJMS4tcoAlcPjaD8wpoiiQETvhdpPoo3RB3huDSKsc2EWgIt7fNSDOeA4mufRW&#10;ITojGzfhBLZZ5g4NaKHcqCDWw4mtjsqyqhbZHJm0AhpS5RRZIZ6IZsmYNZZ3S9ovcJI3JcbHbkCX&#10;KB8Vo0tNWGqs5OQlyaVC+dk23wnadHIIVKoVyYvUQ1+Y4NdrbQ2B9leGyHxVIrZATs1tBHUSxqDp&#10;9b6SCVDkR1j0OABVhUcirkMDEA7KtkWXshDVFgXBo9FAEtQHooJIOnaPRTRKYPvLFVobFnDJaO6o&#10;0aIl8WSL2KTI0QQ3FPfCyzNUEOwSHZZZo0xQ7G9Z5RHovY9JaLplzXgJbiXTJB6r0kh1KKJOUkkm&#10;qrJJgqjQEgVVokNqtABBJxUokiQrJgVvCbEBaVOiQJyrREqzxcUPGy7rkc9RG44UpyGKIzHF7JTk&#10;WoubFXZU6iaJhlKthRxbspTIKJBSuhbFZRynREyEJ+60RM8hCba06IiQlId09CWUuNKyFsqc5Woo&#10;yBd6KaICCQggLLcaRwFDsUBIoBLciekubgOcdgUt5UiyxtlzekvI+Eqj1CRbyGVS9OdHwCFeOZMo&#10;8bRUxs0DtrpWfTIiMnEdxuqzwEVYpInp4yNENVKJr4v2qeyhI78ljyeGxfBqhr2uTa6d9pPvLw2M&#10;klYc3hygrZtxazrdI9NhyvkaC5cbNCMeDoRdjjQsbJZIBQQGlBB1IAi5SiUK5MethFLThn0sauDz&#10;PUMN4cdIP0XbwZk0KnH0MqbDMnlfCHdtwtkctcMRLEpcoXH2Uhyz5oXRg/wlXfiTx97M78Pxy7UL&#10;9Q/w8yWtL8CUP2+B+x/HhWxeN426yKjPl8Kkt8bv6nl87p3UOlSFmVBJH8xsfrwuriz4syuDs5uX&#10;BPE6mqKGlkgqqemboSxeUFjzsQrp2ShnDcC4Of2BQUlsWEtLqaokyqHYpKZSp1MmimPGmyptDWnT&#10;e7uwRKairZNpcnpMDHbgwN8EbtNk+qzOTbtiJScmPW7IhcZXggDcKyZWmzzvUzHIC2F7aFbAq62Z&#10;bGqKcTHN3SiTLN0a2PjgV5VQo2PRxtHIUAi4MAGygmiJbSggiTSgkqfNp4U0ArNkEXurKIJCE2dR&#10;5VlEuolP38k7OU9A2JbHlF3LktwHRH8abjdZ5xNEZGpjSDayss4mmEjTgkFcrJOJpjIdieFnlEcm&#10;MxuCTJDEy0OCXRZMOulHSWTCHqHEksa5VaJJhyo0STBUNEkgqMkkqgdwoJAgkBKukBU9MQC8idEg&#10;UlPKfEqzzMUS68pGVIZjjoJTkWovYxLbLUWhqpYUcWUiyGiBCsmVZRKEyLFyEp9gnxETM6c8rTEz&#10;TM+c8p8UIkJSGk5CWUus7BXRRkTG49irFCTMd3ojciywYxO1KAHcTpxcQaKVOdDIxNvG6c0NFhYp&#10;5GaYwQ7FjMj7LPKUmOSSLjpAoAKqiwlJCWS1pvZaYKjNNmfNE0nhaYmWTFXwDsmIVZQMTxHgVspc&#10;ulFobuj132a6YyMNLGVvyuJr9R2Z2tHirc9vjQiNgXms2TqZ11shgClnCw0gDkEAJpBKK3O9FZIu&#10;kRLbVrom6KZMdr+QmxzOJaytuBFd6Ux6qVFW0MMx44xsAkyzSkRYJi1jTZVsabZNmD1R+PkNdHks&#10;a+I8hwXW08Zw3i6Zmyyi1UuDwvXvs7isaZ+lzcbmJx3HyK72l1k38OVfc4uo0+Nb439jzb2FwLJA&#10;Q8LpJ1ujDwVQW15YdrCsRIgXlrrvhFBVo0MA+PK1gOx5VJbFXsemgayNgZG2m97WSTbe4ltsvkeW&#10;t0sdbSpSFtimVOWYsgaaLxp/FXihkV3M3ExQaOlWbLSkakEIbSpYsbbTVBBYx4HdBKLPEaBsUFrK&#10;3ygd1FEC0sw9UJAJy5AHBVqJSFJZS5WSLpCE72hXSLIULzq2CvRJfDI4KskWUh+DIIqgUiUBiyD8&#10;OW5tbpMsQ2OWjTxcwmt1lyYjTDMa2PkWBusc8dGqGQejm91nlA0RkWtlS3AYmTEvuquJZMmJFVxL&#10;JljZFRxLJkw9V6SS1jktosWtKW0STCoyQqAAUEkSrICDwmJgLyhNiyBSRtrRFlWYjI6K6DkJoua1&#10;UbJota2lRsCVUoA4oIK3j0VkVYrOaCdBCpMzch/K1QRmmzOndytEUZpMRl3NDlPihEnRAY5O5T4o&#10;RKRNsLG8q6SQpyOLWBWK2zgR2UWFDELQSLCVOfoXjGjRgcG1SzyVjU6HGz0EpwLeYc7JI7qPLI80&#10;qdlHsVKxlJZip05PKYsYp5WUvffZMSoU5siyJ8hpjST7IclHkhKUnsbPTOhue5rpgfkudqtYoqkd&#10;PS6RveR63BxW47GgCqXnc+ZzZ3sWNRRotkAG5pYHB2OomHj1VXFoKDqVaIoBcpomiDnWrJFkgAIZ&#10;NkgFWythpAEXO0hWSslIUnzAywDutWPT2D2M6fKfJdcLbjxKIqUjD6rMWRuv0XS08U2Ys8qR43Ny&#10;Hl5a15C7OOCo42Se4hKxx3cSfdPQiyksFtd3B7KyZIplWH2OCmImJpdAAjbJO47XpCVl9CJ+h6PG&#10;yY5G2OFmcdxDXSNNliDd2ihuopkJoyJsxuS6mxhrAeyZTRfcsjkawcqCjLPvbR3CKK0A5o9Qpomi&#10;P30D95FBTAc+hypolIrdnOPCKJ6Sl+RI7gKeklJFRe88qaJ2KXSPJqkUiSPgl/NqboLJtxAOQo6y&#10;LGIsUeiq5BYy3FocJbkwsmICOP5KrkhibLWskFU6voqNxGR6jQw5ntoSG/dZskF2NeKbXJqxTjYE&#10;rHKBthMZEld0rpHqRISe6r0jEyxsvuqOBdMta8lUcS6ZfGCUqWxdDcbUiTLF7RSS2STAVGyTlFgc&#10;iyQKUBBwV0wKZGpsWAtIE+LKsyBGt3UKomGUosCQCrYBIQQROwViGUvNAq6RRsQyX8rRBCJsy531&#10;a1xRlkzPmfuU+KM8mKOfTrTkhEgHIpXTYpoicjblWti2iozEnlWsgsils78KrJNCBwdSU0T1DsYo&#10;KCrZNzq2RRVyKnSEFFFHJg1KaK2damitl2NF4sgB4VJy6UXxx6nR63pXTomsBrdcTV6mSO7ptPGj&#10;chgjjHFLiZMs5s6cIxiCaVrAapRCDY3qQi/MN0CtMcIdRJmW5u5IUSwpk9RaepsaPMQEv+UbewPI&#10;kRj6j4zqj4UvSqCtlVlT4NGIEtBPKxZHTpDLLqpJsiwIA47BSAhnZAjaQDutunxW7LN0jG1vmfTd&#10;7XS6VBbiXOx5mMGxixus7yW9iG6R577SgRwu9SutoYtuzlazKkqPCT34hcV3I7Kjkt2RLhpoqSop&#10;K8MPt/JMSslEHBrrDh5T+SlbFxmIGDCawepcVV7yKvk0OlNc2APP7x/JLyci8nBoSP0Y8hB4aUtL&#10;cXFGLFLQ9E1xGcsEuSQCewQoECxy3k7HZX6EW6QtyHHuUdKBqi+ISyEBvJVXSA0sfpry0Oksn0Vb&#10;FudcDAwPZCZXqZMYTW8hFh1FcmM3gBVciOogMIHsosnqZazDDeyiyU2TGML4Uli6OBrQqtlkgll7&#10;NCVKReMSxkHqEtyHxgWiEDsluY6MA6AOAq9Q1QJtc4KjobFNF7ZntAB3AS3BDU2hiOXVVJUo0Pg7&#10;G4mkpMnQ+KHIYlmlIakOxR0s8pF0hljaSJSLFoFJTYHKtgcgk6kAClKZJEq6AqeE2ICsg5T4sqZ3&#10;f6rYUJBQARyggB4KCCLlZFWKy9/mmxFyM/JWqBmmZOTy5aoGaZnS91oiZ5Cr+6ahTKnKyFMrKsLZ&#10;EKSC+NVYD+N2VWQaUXwqpDOegoyl3KChwUlWSCEQOdP/ANUfNKy8D8PJ7Tpf+m1cHV8noNNwaLuF&#10;z1yamIZXwlMjyCM5nJ+a0vgZEsk+FUjyWfBmZnBWzEZMppdB+Fqya0vpj08fAXBlybWSPCoVRFWL&#10;HO4QuQRi9V4curpSJ8C/TviT9RwZ48mo74SsuL8ROTg8j9qfjXpNF+E8/rfxHi8rkrpRMgk7gpiJ&#10;FMj4VeJaPIIv9NqGW7jjfhH/AKaoVfJsdP8A/wBHF/xS58i8pZkf6En/ABVULiYTP0TmXiU5PDVa&#10;JeHJVHyrMmRc34lVlUavTP8AXZ9UpkS7npGcKogl3QBXIoYCrviKqQWN4QSifZBdERypLE3fClSL&#10;oEXKUx8RgcJbHxD6/NLZoiTSxqJdkF0cfhKjuSi7F5CXkHwNWDssczREei4CyzGoajSJFi9qSyUS&#10;VAOUAcgDipAipJAVZElb01ECsvdPiB//2VBLAwQUAAYACAAAACEAubpmi94AAAAJAQAADwAAAGRy&#10;cy9kb3ducmV2LnhtbEyPQU+DQBCF7yb+h82YeLMLqNhShqbR1MSTkep9YadAZGeR3bb037uc9PYm&#10;b/Le9/LNZHpxotF1lhHiRQSCuLa64wbhc7+7W4JwXrFWvWVCuJCDTXF9latM2zN/0Kn0jQgh7DKF&#10;0Ho/ZFK6uiWj3MIOxME72NEoH86xkXpU5xBueplEUSqN6jg0tGqg55bq7/JoEMp46786S++v9/VL&#10;9fOUvl32uwHx9mbarkF4mvzfM8z4AR2KwFTZI2sneoQwxCMs0wcQsxutkhWIalbxYwKyyOX/BcU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2q3qOrQEAAGkDAAAO&#10;AAAAAAAAAAAAAAAAADwCAABkcnMvZTJvRG9jLnhtbFBLAQItAAoAAAAAAAAAIQAFMuvos6MAALOj&#10;AAAVAAAAAAAAAAAAAAAAABUEAABkcnMvbWVkaWEvaW1hZ2UxLmpwZWdQSwECLQAUAAYACAAAACEA&#10;ubpmi94AAAAJAQAADwAAAAAAAAAAAAAAAAD7pwAAZHJzL2Rvd25yZXYueG1sUEsBAi0AFAAGAAgA&#10;AAAhAFhgsxu6AAAAIgEAABkAAAAAAAAAAAAAAAAABqkAAGRycy9fcmVscy9lMm9Eb2MueG1sLnJl&#10;bHNQSwUGAAAAAAYABgB9AQAA96kAAAAA&#10;" o:allowincell="f" stroked="f" strokeweight="0">
                    <v:fill r:id="rId7" o:title="" recolor="t" type="frame"/>
                    <w10:wrap anchorx="page" anchory="page"/>
                  </v:rect>
                </w:pict>
              </mc:Fallback>
            </mc:AlternateContent>
          </w:r>
        </w:p>
        <w:p w14:paraId="64F3AA54" w14:textId="77777777" w:rsidR="005643B1" w:rsidRDefault="005643B1">
          <w:pPr>
            <w:rPr>
              <w:sz w:val="40"/>
              <w:szCs w:val="40"/>
            </w:rPr>
          </w:pPr>
        </w:p>
        <w:p w14:paraId="72DA3340" w14:textId="77777777" w:rsidR="005643B1" w:rsidRDefault="005643B1">
          <w:pPr>
            <w:rPr>
              <w:sz w:val="40"/>
              <w:szCs w:val="40"/>
            </w:rPr>
          </w:pPr>
        </w:p>
        <w:p w14:paraId="37ED1D2E" w14:textId="77777777" w:rsidR="005643B1" w:rsidRDefault="005643B1">
          <w:pPr>
            <w:rPr>
              <w:sz w:val="40"/>
              <w:szCs w:val="40"/>
            </w:rPr>
          </w:pPr>
        </w:p>
        <w:p w14:paraId="5BB0F433" w14:textId="5D720B2F" w:rsidR="005643B1" w:rsidRPr="00AD2AE5" w:rsidRDefault="00000000">
          <w:pPr>
            <w:rPr>
              <w:b/>
              <w:bCs/>
              <w:color w:val="0070C0"/>
              <w:sz w:val="40"/>
              <w:szCs w:val="40"/>
            </w:rPr>
          </w:pPr>
          <w:r>
            <w:rPr>
              <w:sz w:val="40"/>
              <w:szCs w:val="40"/>
            </w:rPr>
            <w:t xml:space="preserve">                        </w:t>
          </w:r>
          <w:r w:rsidRPr="00E22BC4">
            <w:rPr>
              <w:b/>
              <w:bCs/>
              <w:color w:val="0070C0"/>
              <w:sz w:val="40"/>
              <w:szCs w:val="40"/>
            </w:rPr>
            <w:t xml:space="preserve">ΤΑ </w:t>
          </w:r>
          <w:r w:rsidR="009D23F5" w:rsidRPr="00E22BC4">
            <w:rPr>
              <w:b/>
              <w:bCs/>
              <w:color w:val="0070C0"/>
              <w:sz w:val="40"/>
              <w:szCs w:val="40"/>
            </w:rPr>
            <w:t>ΑΡΩΜΑΤΙΚΑ ΒΟΤΑΝΑ</w:t>
          </w:r>
          <w:r w:rsidRPr="00E22BC4">
            <w:rPr>
              <w:b/>
              <w:bCs/>
              <w:color w:val="0070C0"/>
              <w:sz w:val="40"/>
              <w:szCs w:val="40"/>
            </w:rPr>
            <w:t xml:space="preserve"> ΤΗΣ ΜΑΝΗ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850AD94" wp14:editId="3A1FD31E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5532120</wp:posOffset>
                    </wp:positionV>
                    <wp:extent cx="6803390" cy="4277360"/>
                    <wp:effectExtent l="0" t="0" r="0" b="0"/>
                    <wp:wrapNone/>
                    <wp:docPr id="3" name="Ομάδα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03280" cy="4277520"/>
                              <a:chOff x="0" y="0"/>
                              <a:chExt cx="6803280" cy="4277520"/>
                            </a:xfrm>
                          </wpg:grpSpPr>
                          <wps:wsp>
                            <wps:cNvPr id="34442905" name="Πλαίσιο κειμένου 34442905"/>
                            <wps:cNvSpPr txBox="1"/>
                            <wps:spPr>
                              <a:xfrm>
                                <a:off x="2646000" y="1440"/>
                                <a:ext cx="4157280" cy="42760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65679904" name="Πλαίσιο κειμένου 965679904"/>
                            <wps:cNvSpPr txBox="1"/>
                            <wps:spPr>
                              <a:xfrm>
                                <a:off x="0" y="0"/>
                                <a:ext cx="2645280" cy="4277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A08EA7D" id="Ομάδα 3" o:spid="_x0000_s1026" style="position:absolute;margin-left:0;margin-top:435.6pt;width:535.7pt;height:336.8pt;z-index:-251657216;mso-position-horizontal:center;mso-position-horizontal-relative:page;mso-position-vertical-relative:page" coordsize="68032,4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xjLQIAALEFAAAOAAAAZHJzL2Uyb0RvYy54bWzMlMtuEzEUhvdIvIPlPZlLJ5NklEklVJoN&#10;gkqFB3A9nos0Y1u2m0nWiPfgBRBiwYKb+gbuK3HsXJsiAUVIbDz2sX0u33/G09Nl16IFU7oRPMfR&#10;IMSIcSqKhlc5fv3q/MkYI20IL0grOMvximl8Onv8aNrLjMWiFm3BFAInXGe9zHFtjMyCQNOadUQP&#10;hGQcNkuhOmJgqaqgUKQH710bxGGYBr1QhVSCMq3BerbexDPvvywZNS/LUjOD2hxDbsaPyo9Xbgxm&#10;U5JVisi6oZs0yAOy6EjDIejO1RkxBF2r5p6rrqFKaFGaARVdIMqyoczXANVE4VE1cyWupa+lyvpK&#10;7jAB2iNOD3ZLXyzmSl7KCwUkelkBC79ytSxL1bkvZImWHtlqh4wtDaJgTMfhSTwGshT2kng0GsYb&#10;qLQG8vfu0frZL24G28DBnXR6CQ2i9wz03zG4rIlkHq3OgMGFQk2R45MkSeJJOMSIkw661b6zX+1H&#10;++H2jf1sb5D9Yj/B5Jt9b7/bm9u3aHfew/OeHEpklk8FwIlce7nENRh/QjROkzQMAR6wi5JkA26L&#10;NomGo0O0aQicweEOEMmk0mbORIfcJMcK2t13IVk812Z9dHvEhefivGlbsJOs5ah3Yt4xg+eWQ4B9&#10;ym52JYqVbw9vBw3WNf1zMSbpMB1NJmHyu2rsL2ywg7B/IsdaiCMVQKPhoQrbBv8PVPA/CLwLviU2&#10;b5h7eA7XXs39Szv7AQAA//8DAFBLAwQUAAYACAAAACEA2v0ZVeEAAAAKAQAADwAAAGRycy9kb3du&#10;cmV2LnhtbEyPQUvDQBCF74L/YRnBm92kpjbEbEop6qkIbQXxNs1Ok9DsbMhuk/Tfuz3p7Q1veO97&#10;+WoyrRiod41lBfEsAkFcWt1wpeDr8P6UgnAeWWNrmRRcycGquL/LMdN25B0Ne1+JEMIuQwW1910m&#10;pStrMuhmtiMO3sn2Bn04+0rqHscQblo5j6IXabDh0FBjR5uayvP+YhR8jDiun+O3YXs+ba4/h8Xn&#10;9zYmpR4fpvUrCE+T/3uGG35AhyIwHe2FtROtgjDEK0iX8RzEzY6WcQLiGNQiSVKQRS7/Tyh+AQAA&#10;//8DAFBLAQItABQABgAIAAAAIQC2gziS/gAAAOEBAAATAAAAAAAAAAAAAAAAAAAAAABbQ29udGVu&#10;dF9UeXBlc10ueG1sUEsBAi0AFAAGAAgAAAAhADj9If/WAAAAlAEAAAsAAAAAAAAAAAAAAAAALwEA&#10;AF9yZWxzLy5yZWxzUEsBAi0AFAAGAAgAAAAhAABgrGMtAgAAsQUAAA4AAAAAAAAAAAAAAAAALgIA&#10;AGRycy9lMm9Eb2MueG1sUEsBAi0AFAAGAAgAAAAhANr9GVXhAAAACgEAAA8AAAAAAAAAAAAAAAAA&#10;hwQAAGRycy9kb3ducmV2LnhtbFBLBQYAAAAABAAEAPMAAACVBQ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4442905" o:spid="_x0000_s1027" type="#_x0000_t202" style="position:absolute;left:26460;top:14;width:41572;height:4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kxygAAAOEAAAAPAAAAZHJzL2Rvd25yZXYueG1sRI/BbsIw&#10;EETvlfoP1lbiVhwgRZBiEEJQFdFDgXzAEm/jtPE6ig2Ev8eVKvU4mpk3mtmis7W4UOsrxwoG/QQE&#10;ceF0xaWC/Lh5noDwAVlj7ZgU3MjDYv74MMNMuyvv6XIIpYgQ9hkqMCE0mZS+MGTR911DHL0v11oM&#10;Ubal1C1eI9zWcpgkY2mx4rhgsKGVoeLncLYKzqPt7bR72+3HH2v+NoPPnKpVrlTvqVu+ggjUhf/w&#10;X/tdKxilaTqcJi/w+yi+ATm/AwAA//8DAFBLAQItABQABgAIAAAAIQDb4fbL7gAAAIUBAAATAAAA&#10;AAAAAAAAAAAAAAAAAABbQ29udGVudF9UeXBlc10ueG1sUEsBAi0AFAAGAAgAAAAhAFr0LFu/AAAA&#10;FQEAAAsAAAAAAAAAAAAAAAAAHwEAAF9yZWxzLy5yZWxzUEsBAi0AFAAGAAgAAAAhACG8OTHKAAAA&#10;4QAAAA8AAAAAAAAAAAAAAAAABwIAAGRycy9kb3ducmV2LnhtbFBLBQYAAAAAAwADALcAAAD+AgAA&#10;AAA=&#10;" filled="f" stroked="f" strokeweight="0"/>
                    <v:shape id="Πλαίσιο κειμένου 965679904" o:spid="_x0000_s1028" type="#_x0000_t202" style="position:absolute;width:26452;height:4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ocywAAAOIAAAAPAAAAZHJzL2Rvd25yZXYueG1sRI/RTsJA&#10;FETfTfyHzTXhDbaIVFtZiCFqJPgg2A+4dq/dQvdu012g/L1LQuLjZGbOZGaL3jbiSJ2vHSsYjxIQ&#10;xKXTNVcKiu+34RMIH5A1No5JwZk8LOa3NzPMtTvxho7bUIkIYZ+jAhNCm0vpS0MW/ci1xNH7dZ3F&#10;EGVXSd3hKcJtI++TJJUWa44LBltaGir324NVcJiszj/r9/Um/XzlnRl/FVQvC6UGd/3LM4hAffgP&#10;X9sfWkGWTtPHLEse4HIp3gE5/wMAAP//AwBQSwECLQAUAAYACAAAACEA2+H2y+4AAACFAQAAEwAA&#10;AAAAAAAAAAAAAAAAAAAAW0NvbnRlbnRfVHlwZXNdLnhtbFBLAQItABQABgAIAAAAIQBa9CxbvwAA&#10;ABUBAAALAAAAAAAAAAAAAAAAAB8BAABfcmVscy8ucmVsc1BLAQItABQABgAIAAAAIQCCm4ocywAA&#10;AOIAAAAPAAAAAAAAAAAAAAAAAAcCAABkcnMvZG93bnJldi54bWxQSwUGAAAAAAMAAwC3AAAA/wIA&#10;AAAA&#10;" filled="f" stroked="f" strokeweight="0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0" allowOverlap="1" wp14:anchorId="71F30342" wp14:editId="5816A48C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457200</wp:posOffset>
                    </wp:positionV>
                    <wp:extent cx="2632710" cy="5334000"/>
                    <wp:effectExtent l="38100" t="38100" r="0" b="95250"/>
                    <wp:wrapNone/>
                    <wp:docPr id="4" name="Ομάδα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32680" cy="5334120"/>
                              <a:chOff x="0" y="0"/>
                              <a:chExt cx="2632680" cy="5334120"/>
                            </a:xfrm>
                          </wpg:grpSpPr>
                          <wps:wsp>
                            <wps:cNvPr id="1516757748" name="Πλαίσιο κειμένου 1516757748"/>
                            <wps:cNvSpPr txBox="1"/>
                            <wps:spPr>
                              <a:xfrm>
                                <a:off x="820440" y="0"/>
                                <a:ext cx="738000" cy="533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2DDC6808" w14:textId="116B876C" w:rsidR="00AD2AE5" w:rsidRPr="00AD2AE5" w:rsidRDefault="00AD2AE5" w:rsidP="00AD2A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D2AE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Ε2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641129731" name="Πλαίσιο κειμένου 1641129731"/>
                            <wps:cNvSpPr txBox="1"/>
                            <wps:spPr>
                              <a:xfrm>
                                <a:off x="1649160" y="0"/>
                                <a:ext cx="983520" cy="533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34652175" w14:textId="69AED319" w:rsidR="00AD2AE5" w:rsidRPr="00AD2AE5" w:rsidRDefault="00AD2AE5" w:rsidP="00AD2A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AD2AE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2023-2024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913781193" name="Πλαίσιο κειμένου 913781193"/>
                            <wps:cNvSpPr txBox="1"/>
                            <wps:spPr>
                              <a:xfrm>
                                <a:off x="0" y="0"/>
                                <a:ext cx="738000" cy="533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CABEDBF" w14:textId="457D9825" w:rsidR="00AD2AE5" w:rsidRPr="00AD2AE5" w:rsidRDefault="00AD2AE5" w:rsidP="00AD2A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D2AE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Ε1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1F30342" id="Ομάδα 4" o:spid="_x0000_s1026" style="position:absolute;margin-left:36pt;margin-top:36pt;width:207.3pt;height:420pt;z-index:-251655168;mso-position-horizontal-relative:page;mso-position-vertical-relative:page" coordsize="26326,5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6G4gIAAMoJAAAOAAAAZHJzL2Uyb0RvYy54bWzkVsuO0zAU3SPxD1b2TF5t2kbTjgTDzAbB&#10;iIJYu47zEE5s2W7TWSP+gx9AiAULXpo/yPwS104n7bSVKIOQkKaL1M9z7z05PvHxybJkaEGlKng1&#10;dvwjz0G0IjwpqmzsvH519mjoIKVxlWDGKzp2LqlyTiYPHxzXIqYBzzlLqEQAUqm4FmMn11rErqtI&#10;TkusjrigFUymXJZYQ1dmbiJxDeglcwPPi9yay0RITqhSMHraTjoTi5+mlOgXaaqoRmzsQG7aPqV9&#10;zszTnRzjOJNY5AVZpYHvkEWJiwqCdlCnWGM0l8UOVFkQyRVP9RHhpcvTtCDU1gDV+N5WNeeSz4Wt&#10;JYvrTHQ0AbVbPN0ZljxfnEsxFRcSmKhFBlzYnqllmcrS/EOWaGkpu+woo0uNCAwGURhEQ2CWwFw/&#10;DHt+sCKV5MD8zj6SP/3NTvcmsHsrnVqAQNSaA/V3HExzLKilVsXAwYVERQL67fvRoD8Y9EC1FS5B&#10;r82H5nvzufl0/a752lyh5lvzBRo/mo/Nz+bq+j3a2GEJtGiGTqSXjzkQ5BuJmeQVDO5hdRh4vR7w&#10;t0vtIBx63i6zHT84FlLpc8pLZBpjR4LarQjx4pnSEBaW3iwxkRVnRXJWMGY7Mps9YRItMJyMM/tr&#10;9zKR43bUhLcvE3BUu9xi3sJhFaqhyiCCpQcFafO6hQEyr5J2nFUQYk2XaenlbLnicMaTS6AWVyTn&#10;cIiJloZdux600fL870US9Xw/GA1C/2CRrHesCgHJ/YlI/Kg38qO9KhkNwz4cue3zdy9V0p7hmwP3&#10;X4hl5IeDoe+PwkO1st5wN6nsFcm9tRIcU3sJAD805sTnmsppntRoxubyJQbL73tgcw5KCuOg4dBv&#10;O2AuwcDYH0xhlsHVRjMHSa7fFDq33w7zJTSQxmA7H50xTN5u22jPwhif6lbbdpeM7W3kucf/rLKD&#10;Q5Vtv5xwYbDAq8uNuZFs9qG9eQWb/AIAAP//AwBQSwMEFAAGAAgAAAAhAMMAOj7eAAAACQEAAA8A&#10;AABkcnMvZG93bnJldi54bWxMj8FKw0AQhu+C77CM4M1uUjXWmE0pRT0VwVYQb9NkmoRmZ0N2m6Rv&#10;7wiCnobhG/75/mw52VYN1PvGsYF4FoEiLlzZcGXgY/dyswDlA3KJrWMycCYPy/zyIsO0dCO/07AN&#10;lZIQ9ikaqEPoUq19UZNFP3MdsbCD6y0GWftKlz2OEm5bPY+iRFtsWD7U2NG6puK4PVkDryOOq9v4&#10;edgcD+vz1+7+7XMTkzHXV9PqCVSgKfwdw4++qEMuTnt34tKr1sDDXKqE3yn8bpEkoPYGHmMhOs/0&#10;/wb5NwAAAP//AwBQSwECLQAUAAYACAAAACEAtoM4kv4AAADhAQAAEwAAAAAAAAAAAAAAAAAAAAAA&#10;W0NvbnRlbnRfVHlwZXNdLnhtbFBLAQItABQABgAIAAAAIQA4/SH/1gAAAJQBAAALAAAAAAAAAAAA&#10;AAAAAC8BAABfcmVscy8ucmVsc1BLAQItABQABgAIAAAAIQDI+k6G4gIAAMoJAAAOAAAAAAAAAAAA&#10;AAAAAC4CAABkcnMvZTJvRG9jLnhtbFBLAQItABQABgAIAAAAIQDDADo+3gAAAAkBAAAPAAAAAAAA&#10;AAAAAAAAADwFAABkcnMvZG93bnJldi54bWxQSwUGAAAAAAQABADzAAAARwYAAAAA&#10;" o:allowincell="f">
                    <v:shape id="Πλαίσιο κειμένου 1516757748" o:spid="_x0000_s1027" type="#_x0000_t202" style="position:absolute;left:8204;width:7380;height:53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oUygAAAOMAAAAPAAAAZHJzL2Rvd25yZXYueG1sRI/BTsMw&#10;EETvSPyDtUjcqNOKJCXUrSokBIhKVQsfsIqXOMJeR7ZJ0r/HBySOuzM783azm50VI4XYe1awXBQg&#10;iFuve+4UfH48361BxISs0XomBReKsNteX22w0X7iE43n1IkcwrFBBSaloZEytoYcxoUfiLP25YPD&#10;lMfQSR1wyuHOylVRVNJhz7nB4EBPhtrv849TYN8OD+aC76Wce1u+hGqc+HhU6vZm3j+CSDSnf/Pf&#10;9avO+OWyqsu6vs/Q+ae8ALn9BQAA//8DAFBLAQItABQABgAIAAAAIQDb4fbL7gAAAIUBAAATAAAA&#10;AAAAAAAAAAAAAAAAAABbQ29udGVudF9UeXBlc10ueG1sUEsBAi0AFAAGAAgAAAAhAFr0LFu/AAAA&#10;FQEAAAsAAAAAAAAAAAAAAAAAHwEAAF9yZWxzLy5yZWxzUEsBAi0AFAAGAAgAAAAhACxQ6hTKAAAA&#10;4wAAAA8AAAAAAAAAAAAAAAAABwIAAGRycy9kb3ducmV2LnhtbFBLBQYAAAAAAwADALcAAAD+AgAA&#10;AAA=&#10;" strokecolor="white" strokeweight=".35mm">
                      <v:fill opacity="52428f"/>
                      <v:stroke joinstyle="round"/>
                      <v:textbox>
                        <w:txbxContent>
                          <w:p w14:paraId="2DDC6808" w14:textId="116B876C" w:rsidR="00AD2AE5" w:rsidRPr="00AD2AE5" w:rsidRDefault="00AD2AE5" w:rsidP="00AD2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D2AE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Ε2</w:t>
                            </w:r>
                          </w:p>
                        </w:txbxContent>
                      </v:textbox>
                    </v:shape>
                    <v:shape id="Πλαίσιο κειμένου 1641129731" o:spid="_x0000_s1028" type="#_x0000_t202" style="position:absolute;left:16491;width:9835;height:53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MzxgAAAOMAAAAPAAAAZHJzL2Rvd25yZXYueG1sRE9fS8Mw&#10;EH8X9h3CDXxzaaerri4bYyAqCsPpBziasykml5LEtvv2RhB8vN//2+wmZ8VAIXaeFZSLAgRx43XH&#10;rYKP94erOxAxIWu0nknBmSLstrOLDdbaj/xGwym1IodwrFGBSamvpYyNIYdx4XvizH364DDlM7RS&#10;BxxzuLNyWRSVdNhxbjDY08FQ83X6dgrs8+vanPFlJafOrh5DNYx8PCp1OZ/29yASTelf/Od+0nl+&#10;dVOWy/XtdQm/P2UA5PYHAAD//wMAUEsBAi0AFAAGAAgAAAAhANvh9svuAAAAhQEAABMAAAAAAAAA&#10;AAAAAAAAAAAAAFtDb250ZW50X1R5cGVzXS54bWxQSwECLQAUAAYACAAAACEAWvQsW78AAAAVAQAA&#10;CwAAAAAAAAAAAAAAAAAfAQAAX3JlbHMvLnJlbHNQSwECLQAUAAYACAAAACEA+fGDM8YAAADjAAAA&#10;DwAAAAAAAAAAAAAAAAAHAgAAZHJzL2Rvd25yZXYueG1sUEsFBgAAAAADAAMAtwAAAPoCAAAAAA==&#10;" strokecolor="white" strokeweight=".35mm">
                      <v:fill opacity="52428f"/>
                      <v:stroke joinstyle="round"/>
                      <v:textbox>
                        <w:txbxContent>
                          <w:p w14:paraId="34652175" w14:textId="69AED319" w:rsidR="00AD2AE5" w:rsidRPr="00AD2AE5" w:rsidRDefault="00AD2AE5" w:rsidP="00AD2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D2AE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2023-2024</w:t>
                            </w:r>
                          </w:p>
                        </w:txbxContent>
                      </v:textbox>
                    </v:shape>
                    <v:shape id="Πλαίσιο κειμένου 913781193" o:spid="_x0000_s1029" type="#_x0000_t202" style="position:absolute;width:7380;height:53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/WcyQAAAOIAAAAPAAAAZHJzL2Rvd25yZXYueG1sRI9Ba8JA&#10;FITvhf6H5RV6q5s0YGN0ldBS6iUUrZfeHtlnEsy+Dbtbk/57VxA8DjPzDbPaTKYXZ3K+s6wgnSUg&#10;iGurO24UHH4+X3IQPiBr7C2Tgn/ysFk/Pqyw0HbkHZ33oRERwr5ABW0IQyGlr1sy6Gd2II7e0TqD&#10;IUrXSO1wjHDTy9ckmUuDHceFFgd6b6k+7f9MpNSu+h2rr+7j++D5WPVlhqZU6vlpKpcgAk3hHr61&#10;t1rBIs3e8jRdZHC9FO+AXF8AAAD//wMAUEsBAi0AFAAGAAgAAAAhANvh9svuAAAAhQEAABMAAAAA&#10;AAAAAAAAAAAAAAAAAFtDb250ZW50X1R5cGVzXS54bWxQSwECLQAUAAYACAAAACEAWvQsW78AAAAV&#10;AQAACwAAAAAAAAAAAAAAAAAfAQAAX3JlbHMvLnJlbHNQSwECLQAUAAYACAAAACEAq+P1nMkAAADi&#10;AAAADwAAAAAAAAAAAAAAAAAHAgAAZHJzL2Rvd25yZXYueG1sUEsFBgAAAAADAAMAtwAAAP0CAAAA&#10;AA==&#10;" strokecolor="white" strokeweight=".35mm">
                      <v:fill opacity="52428f"/>
                      <v:stroke joinstyle="round"/>
                      <v:shadow on="t" color="black" opacity="26214f" origin="-.5,-.5" offset=".74836mm,.74836mm"/>
                      <v:textbox>
                        <w:txbxContent>
                          <w:p w14:paraId="7CABEDBF" w14:textId="457D9825" w:rsidR="00AD2AE5" w:rsidRPr="00AD2AE5" w:rsidRDefault="00AD2AE5" w:rsidP="00AD2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D2AE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Ε1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D2AE5">
            <w:rPr>
              <w:b/>
              <w:bCs/>
              <w:color w:val="0070C0"/>
              <w:sz w:val="40"/>
              <w:szCs w:val="40"/>
            </w:rPr>
            <w:t>Σ</w:t>
          </w:r>
          <w:r>
            <w:br w:type="page"/>
          </w:r>
        </w:p>
      </w:sdtContent>
    </w:sdt>
    <w:p w14:paraId="2E952A9C" w14:textId="77777777" w:rsidR="005643B1" w:rsidRDefault="005643B1"/>
    <w:tbl>
      <w:tblPr>
        <w:tblW w:w="153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04"/>
        <w:gridCol w:w="3889"/>
        <w:gridCol w:w="4126"/>
        <w:gridCol w:w="5550"/>
      </w:tblGrid>
      <w:tr w:rsidR="005643B1" w14:paraId="13811854" w14:textId="77777777" w:rsidTr="00AD2AE5">
        <w:trPr>
          <w:trHeight w:val="174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7399" w14:textId="77777777" w:rsidR="005643B1" w:rsidRDefault="005643B1" w:rsidP="00AD2AE5">
            <w:pPr>
              <w:jc w:val="center"/>
            </w:pPr>
          </w:p>
          <w:p w14:paraId="5FAF6EA6" w14:textId="77777777" w:rsidR="005643B1" w:rsidRDefault="005643B1" w:rsidP="00AD2AE5">
            <w:pPr>
              <w:jc w:val="center"/>
            </w:pPr>
          </w:p>
          <w:p w14:paraId="2F834EA9" w14:textId="12DE4755" w:rsidR="005643B1" w:rsidRPr="00AD2AE5" w:rsidRDefault="00000000" w:rsidP="00AD2AE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2AE5">
              <w:rPr>
                <w:rFonts w:ascii="Century Gothic" w:hAnsi="Century Gothic"/>
                <w:b/>
                <w:bCs/>
              </w:rPr>
              <w:t>ΡΙΓΑΝΗ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6F4D" w14:textId="77777777" w:rsidR="005643B1" w:rsidRDefault="005643B1">
            <w:pPr>
              <w:pStyle w:val="Web"/>
              <w:spacing w:beforeAutospacing="0" w:after="0" w:afterAutospacing="0"/>
              <w:rPr>
                <w:rFonts w:ascii="Century Gothic" w:hAnsi="Century Gothic"/>
                <w:color w:val="0F486F"/>
                <w:sz w:val="32"/>
                <w:szCs w:val="32"/>
              </w:rPr>
            </w:pPr>
          </w:p>
          <w:p w14:paraId="1053C8DF" w14:textId="77777777" w:rsidR="005643B1" w:rsidRDefault="005643B1">
            <w:pPr>
              <w:pStyle w:val="Web"/>
              <w:spacing w:beforeAutospacing="0" w:after="0" w:afterAutospacing="0"/>
              <w:rPr>
                <w:rFonts w:ascii="Century Gothic" w:hAnsi="Century Gothic"/>
                <w:color w:val="0F486F"/>
                <w:sz w:val="32"/>
                <w:szCs w:val="32"/>
              </w:rPr>
            </w:pPr>
          </w:p>
          <w:p w14:paraId="3B0055D6" w14:textId="2F006F35" w:rsidR="005643B1" w:rsidRPr="009D23F5" w:rsidRDefault="00000000" w:rsidP="009D23F5">
            <w:pPr>
              <w:pStyle w:val="Web"/>
              <w:spacing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Ανθίζει  από τον Ιούνιο ως τον Αύγουστ</w:t>
            </w:r>
            <w:r w:rsidR="009D23F5">
              <w:rPr>
                <w:rFonts w:ascii="Century Gothic" w:hAnsi="Century Gothic"/>
                <w:color w:val="0F486F"/>
                <w:sz w:val="32"/>
                <w:szCs w:val="32"/>
              </w:rPr>
              <w:t>ο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CEAF" w14:textId="77777777" w:rsidR="005643B1" w:rsidRDefault="005643B1">
            <w:pPr>
              <w:pStyle w:val="Web"/>
              <w:spacing w:before="194" w:beforeAutospacing="0" w:after="0" w:afterAutospacing="0"/>
              <w:rPr>
                <w:rFonts w:ascii="Century Gothic" w:hAnsi="Century Gothic"/>
                <w:color w:val="0F486F"/>
                <w:sz w:val="32"/>
                <w:szCs w:val="32"/>
              </w:rPr>
            </w:pPr>
          </w:p>
          <w:p w14:paraId="0B4EC3CE" w14:textId="74634ADD" w:rsidR="005643B1" w:rsidRPr="00E22BC4" w:rsidRDefault="00000000" w:rsidP="00E22BC4">
            <w:pPr>
              <w:pStyle w:val="Web"/>
              <w:spacing w:before="194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Συγκομιδή στα μέσα καλοκαιριού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830" w14:textId="77777777" w:rsidR="005643B1" w:rsidRDefault="005643B1"/>
          <w:p w14:paraId="753BD5AC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Φυτεύεται  σε θέσεις με ήλιο</w:t>
            </w:r>
          </w:p>
        </w:tc>
      </w:tr>
      <w:tr w:rsidR="005643B1" w14:paraId="5BACA668" w14:textId="77777777" w:rsidTr="00AD2AE5">
        <w:trPr>
          <w:trHeight w:val="15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1745" w14:textId="77777777" w:rsidR="005643B1" w:rsidRDefault="005643B1" w:rsidP="00AD2AE5">
            <w:pPr>
              <w:jc w:val="center"/>
            </w:pPr>
          </w:p>
          <w:p w14:paraId="3E7C9A38" w14:textId="77777777" w:rsidR="005643B1" w:rsidRPr="009D23F5" w:rsidRDefault="005643B1" w:rsidP="00AD2AE5">
            <w:pPr>
              <w:jc w:val="center"/>
              <w:rPr>
                <w:rFonts w:ascii="Century Gothic" w:hAnsi="Century Gothic"/>
              </w:rPr>
            </w:pPr>
          </w:p>
          <w:p w14:paraId="4D351C40" w14:textId="2D9A4B16" w:rsidR="005643B1" w:rsidRPr="00AD2AE5" w:rsidRDefault="00000000" w:rsidP="00AD2AE5">
            <w:pPr>
              <w:jc w:val="center"/>
              <w:rPr>
                <w:b/>
                <w:bCs/>
              </w:rPr>
            </w:pPr>
            <w:r w:rsidRPr="00AD2AE5">
              <w:rPr>
                <w:rFonts w:ascii="Century Gothic" w:hAnsi="Century Gothic"/>
                <w:b/>
                <w:bCs/>
              </w:rPr>
              <w:t>ΚΑΠΠ</w:t>
            </w:r>
            <w:r w:rsidR="00E22BC4" w:rsidRPr="00AD2AE5">
              <w:rPr>
                <w:rFonts w:ascii="Century Gothic" w:hAnsi="Century Gothic"/>
                <w:b/>
                <w:bCs/>
              </w:rPr>
              <w:t>Α</w:t>
            </w:r>
            <w:r w:rsidRPr="00AD2AE5">
              <w:rPr>
                <w:rFonts w:ascii="Century Gothic" w:hAnsi="Century Gothic"/>
                <w:b/>
                <w:bCs/>
              </w:rPr>
              <w:t>ΡΗ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F26" w14:textId="5B8713EE" w:rsidR="00E22BC4" w:rsidRPr="00E22BC4" w:rsidRDefault="00000000">
            <w:pPr>
              <w:rPr>
                <w:rFonts w:ascii="Century Gothic" w:hAnsi="Century Gothic"/>
                <w:color w:val="0F486F"/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Ανθίζει από τα τέλη της άνοιξης ως τις αρχές του φθινόπωρου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8E95" w14:textId="68147DE1" w:rsidR="005643B1" w:rsidRPr="00E22BC4" w:rsidRDefault="00000000" w:rsidP="00E22BC4">
            <w:pPr>
              <w:pStyle w:val="Web"/>
              <w:spacing w:before="181" w:beforeAutospacing="0" w:after="0" w:afterAutospacing="0"/>
              <w:rPr>
                <w:sz w:val="32"/>
                <w:szCs w:val="32"/>
              </w:rPr>
            </w:pPr>
            <w:r w:rsidRPr="00E22BC4">
              <w:rPr>
                <w:rFonts w:ascii="Century Gothic" w:hAnsi="Century Gothic"/>
                <w:color w:val="0F486F"/>
                <w:sz w:val="32"/>
                <w:szCs w:val="32"/>
              </w:rPr>
              <w:t>Μπορούμε να φυτέψουμε από τον Φεβρουάριο ως τον Μάιο-Ποτίζουμε κάθε 2 εβδομάδες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5EB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Μεγάλη ανθεκτικότητα στην έλλειψη νερού</w:t>
            </w:r>
          </w:p>
        </w:tc>
      </w:tr>
      <w:tr w:rsidR="005643B1" w14:paraId="1E15A80B" w14:textId="77777777" w:rsidTr="00AD2AE5">
        <w:trPr>
          <w:trHeight w:val="123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BC0D" w14:textId="77777777" w:rsidR="005643B1" w:rsidRPr="00AD2AE5" w:rsidRDefault="00000000" w:rsidP="00AD2AE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2AE5">
              <w:rPr>
                <w:rFonts w:ascii="Century Gothic" w:hAnsi="Century Gothic"/>
                <w:b/>
                <w:bCs/>
              </w:rPr>
              <w:t>ΦΑΣΚΟΜΗΛΟ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F125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Ανθεκτικό σε χαμηλές και υψηλές θερμοκρασίες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202" w14:textId="77777777" w:rsidR="005643B1" w:rsidRDefault="00000000">
            <w:pPr>
              <w:pStyle w:val="Web"/>
              <w:spacing w:before="194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Ανθίζει από τον Μάιο ως τον Ιούνιο</w:t>
            </w:r>
          </w:p>
          <w:p w14:paraId="52779372" w14:textId="77777777" w:rsidR="005643B1" w:rsidRDefault="005643B1"/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6BD5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Προτιμά θέσεις με ήλιο</w:t>
            </w:r>
          </w:p>
        </w:tc>
      </w:tr>
      <w:tr w:rsidR="005643B1" w14:paraId="279D9956" w14:textId="77777777" w:rsidTr="00AD2AE5">
        <w:trPr>
          <w:trHeight w:val="113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636C" w14:textId="77777777" w:rsidR="005643B1" w:rsidRPr="009D23F5" w:rsidRDefault="00000000" w:rsidP="00AD2AE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D23F5">
              <w:rPr>
                <w:rFonts w:ascii="Century Gothic" w:hAnsi="Century Gothic"/>
                <w:b/>
                <w:bCs/>
              </w:rPr>
              <w:t>ΜΑΡΑΘΟΣ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ED45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Οι αγρότες τον συλλέγουν από τα χωράφια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B08" w14:textId="77777777" w:rsidR="005643B1" w:rsidRDefault="00000000">
            <w:pPr>
              <w:pStyle w:val="Web"/>
              <w:spacing w:before="194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Άρωμα έντονο, πικάντικο-γεύση γλυκιά, πικρούτσικη</w:t>
            </w:r>
          </w:p>
          <w:p w14:paraId="1A1CD03D" w14:textId="77777777" w:rsidR="005643B1" w:rsidRDefault="005643B1"/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13A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Οι αγρότες τον συλλέγουν από τα χωράφια</w:t>
            </w:r>
          </w:p>
        </w:tc>
      </w:tr>
      <w:tr w:rsidR="005643B1" w14:paraId="503B70EF" w14:textId="77777777" w:rsidTr="00AD2AE5">
        <w:trPr>
          <w:trHeight w:val="126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34DB" w14:textId="77777777" w:rsidR="005643B1" w:rsidRPr="009D23F5" w:rsidRDefault="00000000" w:rsidP="00AD2AE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D23F5">
              <w:rPr>
                <w:rFonts w:ascii="Century Gothic" w:hAnsi="Century Gothic"/>
                <w:b/>
                <w:bCs/>
              </w:rPr>
              <w:t>ΘΥΜΑΡΙ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B3BD" w14:textId="77777777" w:rsidR="005643B1" w:rsidRPr="009D23F5" w:rsidRDefault="00000000">
            <w:pPr>
              <w:rPr>
                <w:sz w:val="32"/>
                <w:szCs w:val="32"/>
              </w:rPr>
            </w:pPr>
            <w:r w:rsidRPr="009D23F5">
              <w:rPr>
                <w:rFonts w:ascii="Century Gothic" w:hAnsi="Century Gothic"/>
                <w:color w:val="0F486F"/>
                <w:sz w:val="32"/>
                <w:szCs w:val="32"/>
              </w:rPr>
              <w:t>Φυτεύεται το φθινόπωρο ή την άνοιξη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2F02" w14:textId="77777777" w:rsidR="005643B1" w:rsidRPr="009D23F5" w:rsidRDefault="00000000">
            <w:pPr>
              <w:pStyle w:val="Web"/>
              <w:spacing w:before="200" w:beforeAutospacing="0" w:after="0" w:afterAutospacing="0"/>
              <w:rPr>
                <w:sz w:val="32"/>
                <w:szCs w:val="32"/>
              </w:rPr>
            </w:pPr>
            <w:r w:rsidRPr="009D23F5">
              <w:rPr>
                <w:rFonts w:ascii="Century Gothic" w:hAnsi="Century Gothic"/>
                <w:color w:val="0F486F"/>
                <w:sz w:val="32"/>
                <w:szCs w:val="32"/>
              </w:rPr>
              <w:t>Απαιτείται συχνό πότισμα</w:t>
            </w:r>
          </w:p>
          <w:p w14:paraId="27AC0EEF" w14:textId="77777777" w:rsidR="005643B1" w:rsidRPr="009D23F5" w:rsidRDefault="005643B1">
            <w:pPr>
              <w:rPr>
                <w:sz w:val="32"/>
                <w:szCs w:val="32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AAF0" w14:textId="77777777" w:rsidR="005643B1" w:rsidRPr="009D23F5" w:rsidRDefault="00000000">
            <w:pPr>
              <w:rPr>
                <w:sz w:val="32"/>
                <w:szCs w:val="32"/>
              </w:rPr>
            </w:pPr>
            <w:r w:rsidRPr="009D23F5">
              <w:rPr>
                <w:rFonts w:ascii="Century Gothic" w:hAnsi="Century Gothic"/>
                <w:color w:val="0F486F"/>
                <w:sz w:val="32"/>
                <w:szCs w:val="32"/>
              </w:rPr>
              <w:t>Αναπτύσσεται καλύτερα σε σημεία με πολύ ήλιο</w:t>
            </w:r>
          </w:p>
        </w:tc>
      </w:tr>
      <w:tr w:rsidR="005643B1" w14:paraId="0AD60E1F" w14:textId="77777777" w:rsidTr="00AD2AE5">
        <w:trPr>
          <w:trHeight w:val="121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6010" w14:textId="77777777" w:rsidR="005643B1" w:rsidRPr="009D23F5" w:rsidRDefault="00000000" w:rsidP="00AD2AE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D23F5">
              <w:rPr>
                <w:rFonts w:ascii="Century Gothic" w:hAnsi="Century Gothic"/>
                <w:b/>
                <w:bCs/>
              </w:rPr>
              <w:t>ΤΣΑΙ ΤΟΥ ΒΟΥΝΟΥ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41F" w14:textId="77777777" w:rsidR="005643B1" w:rsidRDefault="00000000">
            <w:pPr>
              <w:pStyle w:val="Web"/>
              <w:spacing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Φυτρώνει σε πολύ υψηλό υψόμετρο</w:t>
            </w:r>
          </w:p>
          <w:p w14:paraId="1857067B" w14:textId="77777777" w:rsidR="005643B1" w:rsidRDefault="005643B1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F85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Ανθοφορεί τον Ιούλιο και τότε γίνεται η συγκομιδή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4C0D" w14:textId="192AB3BF" w:rsidR="005643B1" w:rsidRDefault="00000000">
            <w:pPr>
              <w:pStyle w:val="Web"/>
              <w:spacing w:before="194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Τσάι του βουνού με μέλι</w:t>
            </w:r>
            <w:r w:rsidR="009D23F5">
              <w:rPr>
                <w:rFonts w:ascii="Century Gothic" w:hAnsi="Century Gothic"/>
                <w:color w:val="0F486F"/>
                <w:sz w:val="32"/>
                <w:szCs w:val="32"/>
              </w:rPr>
              <w:t xml:space="preserve"> -</w:t>
            </w:r>
            <w:r>
              <w:rPr>
                <w:rFonts w:ascii="Century Gothic" w:hAnsi="Century Gothic"/>
                <w:color w:val="0F486F"/>
                <w:sz w:val="32"/>
                <w:szCs w:val="32"/>
              </w:rPr>
              <w:t>μαλακώνει τον λαιμό</w:t>
            </w:r>
          </w:p>
          <w:p w14:paraId="1DDB8DA7" w14:textId="77777777" w:rsidR="005643B1" w:rsidRDefault="005643B1"/>
        </w:tc>
      </w:tr>
      <w:tr w:rsidR="005643B1" w14:paraId="756A9A6A" w14:textId="77777777" w:rsidTr="00AD2AE5">
        <w:trPr>
          <w:trHeight w:val="131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758E" w14:textId="77777777" w:rsidR="005643B1" w:rsidRPr="009D23F5" w:rsidRDefault="00000000" w:rsidP="00AD2AE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D23F5">
              <w:rPr>
                <w:rFonts w:ascii="Century Gothic" w:hAnsi="Century Gothic"/>
                <w:b/>
                <w:bCs/>
              </w:rPr>
              <w:lastRenderedPageBreak/>
              <w:t>ΔΥΟΣΜΟΣ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E91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Ευδοκιμεί σε ηλιόλουστες περιοχές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C51" w14:textId="77777777" w:rsidR="005643B1" w:rsidRDefault="00000000">
            <w:pPr>
              <w:pStyle w:val="Web"/>
              <w:spacing w:before="194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Δεν είναι ανθεκτικός στους βοριάδες και στην παγωνιά</w:t>
            </w:r>
          </w:p>
          <w:p w14:paraId="4F228FBE" w14:textId="77777777" w:rsidR="005643B1" w:rsidRDefault="005643B1"/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C30" w14:textId="77777777" w:rsidR="005643B1" w:rsidRDefault="00000000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Συχνό πότισμα</w:t>
            </w:r>
          </w:p>
        </w:tc>
      </w:tr>
      <w:tr w:rsidR="005643B1" w14:paraId="4BE4CB1E" w14:textId="77777777" w:rsidTr="00E7336D">
        <w:trPr>
          <w:trHeight w:val="193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2D3D0" w14:textId="1C91A1FD" w:rsidR="005643B1" w:rsidRPr="00E22BC4" w:rsidRDefault="00000000" w:rsidP="00E733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22BC4">
              <w:rPr>
                <w:rFonts w:ascii="Century Gothic" w:hAnsi="Century Gothic"/>
                <w:b/>
                <w:bCs/>
              </w:rPr>
              <w:t>ΣΠΑΘ</w:t>
            </w:r>
            <w:r w:rsidR="00AD2AE5">
              <w:rPr>
                <w:rFonts w:ascii="Century Gothic" w:hAnsi="Century Gothic"/>
                <w:b/>
                <w:bCs/>
              </w:rPr>
              <w:t>Ο</w:t>
            </w:r>
            <w:r w:rsidRPr="00E22BC4">
              <w:rPr>
                <w:rFonts w:ascii="Century Gothic" w:hAnsi="Century Gothic"/>
                <w:b/>
                <w:bCs/>
              </w:rPr>
              <w:t>ΧΟΡΤΟ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7D6F4" w14:textId="54C115CA" w:rsidR="005643B1" w:rsidRPr="00AD2AE5" w:rsidRDefault="00000000" w:rsidP="00AD2AE5">
            <w:pPr>
              <w:pStyle w:val="Web"/>
              <w:spacing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 xml:space="preserve">Ανθίζει στα τέλη </w:t>
            </w:r>
            <w:r w:rsidR="00AD2AE5">
              <w:rPr>
                <w:rFonts w:ascii="Century Gothic" w:hAnsi="Century Gothic"/>
                <w:color w:val="0F486F"/>
                <w:sz w:val="32"/>
                <w:szCs w:val="32"/>
              </w:rPr>
              <w:t>Μαΐου</w:t>
            </w:r>
            <w:r>
              <w:rPr>
                <w:rFonts w:ascii="Century Gothic" w:hAnsi="Century Gothic"/>
                <w:color w:val="0F486F"/>
                <w:sz w:val="32"/>
                <w:szCs w:val="32"/>
              </w:rPr>
              <w:t xml:space="preserve"> με αρχές Ιουνίου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B6923" w14:textId="48620E2D" w:rsidR="005643B1" w:rsidRPr="00AD2AE5" w:rsidRDefault="00000000" w:rsidP="00AD2AE5">
            <w:pPr>
              <w:pStyle w:val="Web"/>
              <w:spacing w:before="192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Θαμνώδες φυτό, βότανο της λιακάδας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F58F8" w14:textId="563AD6E5" w:rsidR="005643B1" w:rsidRPr="00AD2AE5" w:rsidRDefault="00000000" w:rsidP="00AD2AE5">
            <w:pPr>
              <w:pStyle w:val="Web"/>
              <w:spacing w:before="192" w:beforeAutospacing="0" w:after="0" w:afterAutospacing="0"/>
              <w:rPr>
                <w:sz w:val="32"/>
                <w:szCs w:val="32"/>
              </w:rPr>
            </w:pPr>
            <w:r>
              <w:rPr>
                <w:rFonts w:ascii="Century Gothic" w:hAnsi="Century Gothic"/>
                <w:color w:val="0F486F"/>
                <w:sz w:val="32"/>
                <w:szCs w:val="32"/>
              </w:rPr>
              <w:t>Ήταν το γιατρικό των αρχαίων Σπαρτιατών(το χρησιμοποιούσαν για να επουλώσουν τις πληγές από τα ξίφη των εχθρών)</w:t>
            </w:r>
          </w:p>
        </w:tc>
      </w:tr>
      <w:tr w:rsidR="005643B1" w14:paraId="363877C5" w14:textId="77777777" w:rsidTr="00E22BC4">
        <w:trPr>
          <w:trHeight w:val="1420"/>
        </w:trPr>
        <w:tc>
          <w:tcPr>
            <w:tcW w:w="1804" w:type="dxa"/>
            <w:tcBorders>
              <w:top w:val="single" w:sz="4" w:space="0" w:color="auto"/>
            </w:tcBorders>
          </w:tcPr>
          <w:p w14:paraId="235115C1" w14:textId="77777777" w:rsidR="005643B1" w:rsidRDefault="005643B1"/>
        </w:tc>
        <w:tc>
          <w:tcPr>
            <w:tcW w:w="3889" w:type="dxa"/>
            <w:tcBorders>
              <w:top w:val="single" w:sz="4" w:space="0" w:color="auto"/>
            </w:tcBorders>
          </w:tcPr>
          <w:p w14:paraId="78BC52CB" w14:textId="77777777" w:rsidR="005643B1" w:rsidRDefault="005643B1"/>
        </w:tc>
        <w:tc>
          <w:tcPr>
            <w:tcW w:w="4126" w:type="dxa"/>
            <w:tcBorders>
              <w:top w:val="single" w:sz="4" w:space="0" w:color="auto"/>
            </w:tcBorders>
          </w:tcPr>
          <w:p w14:paraId="6BC13319" w14:textId="77777777" w:rsidR="005643B1" w:rsidRDefault="005643B1"/>
        </w:tc>
        <w:tc>
          <w:tcPr>
            <w:tcW w:w="5550" w:type="dxa"/>
            <w:tcBorders>
              <w:top w:val="single" w:sz="4" w:space="0" w:color="auto"/>
            </w:tcBorders>
          </w:tcPr>
          <w:p w14:paraId="6DD241F0" w14:textId="77777777" w:rsidR="005643B1" w:rsidRDefault="005643B1"/>
        </w:tc>
      </w:tr>
    </w:tbl>
    <w:p w14:paraId="2F57837B" w14:textId="21A8EA8C" w:rsidR="005643B1" w:rsidRDefault="00E22BC4">
      <w:r>
        <w:rPr>
          <w:noProof/>
        </w:rPr>
        <w:drawing>
          <wp:inline distT="0" distB="0" distL="0" distR="0" wp14:anchorId="54783757" wp14:editId="22EFD994">
            <wp:extent cx="2533650" cy="1809750"/>
            <wp:effectExtent l="0" t="0" r="0" b="0"/>
            <wp:docPr id="6" name="19 - Εικόνα" descr="σπαοχορ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 - Εικόνα" descr="σπαοχορτ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D8FEC22" wp14:editId="5562A952">
            <wp:extent cx="1771650" cy="2581275"/>
            <wp:effectExtent l="0" t="0" r="0" b="0"/>
            <wp:docPr id="5" name="6 - Εικόνα" descr="ριγαν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 - Εικόνα" descr="ριγανη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3DFCDC55" wp14:editId="289D6B1E">
            <wp:extent cx="2619375" cy="1743075"/>
            <wp:effectExtent l="0" t="0" r="0" b="0"/>
            <wp:docPr id="7" name="9 - Εικόνα" descr="φασκομη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 - Εικόνα" descr="φασκομηλ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FDFD" w14:textId="1501D149" w:rsidR="005643B1" w:rsidRPr="00E22BC4" w:rsidRDefault="00E22BC4">
      <w:pPr>
        <w:rPr>
          <w:sz w:val="24"/>
          <w:szCs w:val="24"/>
        </w:rPr>
      </w:pPr>
      <w:r>
        <w:rPr>
          <w:rFonts w:ascii="Century Gothic" w:hAnsi="Century Gothic"/>
        </w:rPr>
        <w:t xml:space="preserve">                 </w:t>
      </w:r>
      <w:r w:rsidRPr="00E22BC4">
        <w:rPr>
          <w:rFonts w:ascii="Century Gothic" w:hAnsi="Century Gothic"/>
          <w:sz w:val="24"/>
          <w:szCs w:val="24"/>
        </w:rPr>
        <w:t>Σπαθόχορτο</w:t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  <w:t>Ρίγανη</w:t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</w:r>
      <w:r w:rsidRPr="00E22BC4">
        <w:rPr>
          <w:rFonts w:ascii="Century Gothic" w:hAnsi="Century Gothic"/>
          <w:sz w:val="24"/>
          <w:szCs w:val="24"/>
        </w:rPr>
        <w:tab/>
        <w:t xml:space="preserve">     Φασκόμηλο                          </w:t>
      </w:r>
    </w:p>
    <w:p w14:paraId="6604A195" w14:textId="694DEC00" w:rsidR="005643B1" w:rsidRDefault="00000000">
      <w:r>
        <w:t xml:space="preserve"> </w:t>
      </w:r>
      <w:r w:rsidR="009D23F5">
        <w:rPr>
          <w:noProof/>
        </w:rPr>
        <w:t xml:space="preserve">  </w:t>
      </w:r>
      <w:r w:rsidR="009D23F5">
        <w:t xml:space="preserve">       </w:t>
      </w:r>
      <w:r w:rsidR="009D23F5">
        <w:rPr>
          <w:noProof/>
        </w:rPr>
        <w:t xml:space="preserve">                                                   </w:t>
      </w:r>
    </w:p>
    <w:p w14:paraId="760EC764" w14:textId="25BC3623" w:rsidR="005643B1" w:rsidRPr="009D23F5" w:rsidRDefault="009D23F5">
      <w:pPr>
        <w:rPr>
          <w:rFonts w:ascii="Century Gothic" w:hAnsi="Century Gothic"/>
        </w:rPr>
      </w:pPr>
      <w:r w:rsidRPr="009D23F5">
        <w:rPr>
          <w:rFonts w:ascii="Century Gothic" w:hAnsi="Century Gothic"/>
        </w:rPr>
        <w:lastRenderedPageBreak/>
        <w:tab/>
        <w:t xml:space="preserve"> </w:t>
      </w:r>
    </w:p>
    <w:p w14:paraId="2F8C5A54" w14:textId="4F13DFDB" w:rsidR="005643B1" w:rsidRDefault="00E22BC4">
      <w:pPr>
        <w:rPr>
          <w:lang w:eastAsia="el-GR"/>
        </w:rPr>
      </w:pPr>
      <w:r>
        <w:rPr>
          <w:noProof/>
        </w:rPr>
        <w:t xml:space="preserve">     </w:t>
      </w:r>
      <w:r w:rsidR="009D23F5">
        <w:rPr>
          <w:noProof/>
        </w:rPr>
        <w:drawing>
          <wp:inline distT="0" distB="0" distL="0" distR="0" wp14:anchorId="7F554F8A" wp14:editId="2AD6DBA3">
            <wp:extent cx="2466975" cy="1857375"/>
            <wp:effectExtent l="0" t="0" r="0" b="0"/>
            <wp:docPr id="8" name="8 - Εικόνα" descr="καπαρ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 - Εικόνα" descr="καπαρη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3F5">
        <w:rPr>
          <w:noProof/>
        </w:rPr>
        <w:t xml:space="preserve">                            </w:t>
      </w:r>
      <w:r w:rsidR="009D23F5">
        <w:rPr>
          <w:noProof/>
        </w:rPr>
        <w:drawing>
          <wp:inline distT="0" distB="0" distL="0" distR="0" wp14:anchorId="79200DA5" wp14:editId="5DB87863">
            <wp:extent cx="1838325" cy="2486025"/>
            <wp:effectExtent l="0" t="0" r="0" b="0"/>
            <wp:docPr id="10" name="26 - Εικόνα" descr="τσαι του βουν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 - Εικόνα" descr="τσαι του βουνου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3CAE9E4" wp14:editId="1A7B9032">
            <wp:extent cx="2619375" cy="1743075"/>
            <wp:effectExtent l="0" t="0" r="0" b="0"/>
            <wp:docPr id="9" name="25 - Εικόνα" descr="δυοσμ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 - Εικόνα" descr="δυοσμος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2193" w14:textId="7024898E" w:rsidR="00E22BC4" w:rsidRPr="00E22BC4" w:rsidRDefault="009D23F5" w:rsidP="00E22BC4">
      <w:pPr>
        <w:rPr>
          <w:rFonts w:ascii="Century Gothic" w:hAnsi="Century Gothic"/>
          <w:sz w:val="24"/>
          <w:szCs w:val="24"/>
        </w:rPr>
      </w:pPr>
      <w:r>
        <w:rPr>
          <w:noProof/>
        </w:rPr>
        <w:t xml:space="preserve">             </w:t>
      </w:r>
      <w:r w:rsidR="00E22BC4">
        <w:rPr>
          <w:noProof/>
        </w:rPr>
        <w:tab/>
      </w:r>
      <w:r w:rsidR="00E22BC4">
        <w:rPr>
          <w:noProof/>
        </w:rPr>
        <w:tab/>
      </w:r>
      <w:r w:rsidR="00E22BC4" w:rsidRPr="00E22BC4">
        <w:rPr>
          <w:rFonts w:ascii="Century Gothic" w:hAnsi="Century Gothic"/>
          <w:noProof/>
          <w:sz w:val="24"/>
          <w:szCs w:val="24"/>
        </w:rPr>
        <w:t>Κάππαρη</w:t>
      </w:r>
      <w:r w:rsidR="00E22BC4" w:rsidRPr="00E22BC4">
        <w:rPr>
          <w:rFonts w:ascii="Century Gothic" w:hAnsi="Century Gothic"/>
          <w:noProof/>
          <w:sz w:val="24"/>
          <w:szCs w:val="24"/>
        </w:rPr>
        <w:tab/>
      </w:r>
      <w:r w:rsidR="00E22BC4" w:rsidRPr="00E22BC4">
        <w:rPr>
          <w:rFonts w:ascii="Century Gothic" w:hAnsi="Century Gothic"/>
          <w:noProof/>
          <w:sz w:val="24"/>
          <w:szCs w:val="24"/>
        </w:rPr>
        <w:tab/>
      </w:r>
      <w:r w:rsidR="00E22BC4" w:rsidRPr="00E22BC4">
        <w:rPr>
          <w:rFonts w:ascii="Century Gothic" w:hAnsi="Century Gothic"/>
          <w:noProof/>
          <w:sz w:val="24"/>
          <w:szCs w:val="24"/>
        </w:rPr>
        <w:tab/>
      </w:r>
      <w:r w:rsidR="00E22BC4" w:rsidRPr="00E22BC4">
        <w:rPr>
          <w:rFonts w:ascii="Century Gothic" w:hAnsi="Century Gothic"/>
          <w:noProof/>
          <w:sz w:val="24"/>
          <w:szCs w:val="24"/>
        </w:rPr>
        <w:tab/>
      </w:r>
      <w:r w:rsidR="00E22BC4" w:rsidRPr="00E22BC4">
        <w:rPr>
          <w:rFonts w:ascii="Century Gothic" w:hAnsi="Century Gothic"/>
          <w:noProof/>
          <w:sz w:val="24"/>
          <w:szCs w:val="24"/>
        </w:rPr>
        <w:tab/>
        <w:t xml:space="preserve">     </w:t>
      </w:r>
      <w:r w:rsidR="00570C2B">
        <w:rPr>
          <w:rFonts w:ascii="Century Gothic" w:hAnsi="Century Gothic"/>
          <w:noProof/>
          <w:sz w:val="24"/>
          <w:szCs w:val="24"/>
        </w:rPr>
        <w:t xml:space="preserve">Τσάι </w:t>
      </w:r>
      <w:r w:rsidR="00E22BC4" w:rsidRPr="00E22BC4">
        <w:rPr>
          <w:rFonts w:ascii="Century Gothic" w:hAnsi="Century Gothic"/>
          <w:sz w:val="24"/>
          <w:szCs w:val="24"/>
        </w:rPr>
        <w:t>του βουνού</w:t>
      </w:r>
      <w:r w:rsidR="00E22BC4" w:rsidRPr="00E22BC4">
        <w:rPr>
          <w:rFonts w:ascii="Century Gothic" w:hAnsi="Century Gothic"/>
          <w:sz w:val="24"/>
          <w:szCs w:val="24"/>
        </w:rPr>
        <w:tab/>
      </w:r>
      <w:r w:rsidR="00E22BC4" w:rsidRPr="00E22BC4">
        <w:rPr>
          <w:rFonts w:ascii="Century Gothic" w:hAnsi="Century Gothic"/>
          <w:sz w:val="24"/>
          <w:szCs w:val="24"/>
        </w:rPr>
        <w:tab/>
      </w:r>
      <w:r w:rsidR="00E22BC4" w:rsidRPr="00E22BC4">
        <w:rPr>
          <w:rFonts w:ascii="Century Gothic" w:hAnsi="Century Gothic"/>
          <w:sz w:val="24"/>
          <w:szCs w:val="24"/>
        </w:rPr>
        <w:tab/>
      </w:r>
      <w:r w:rsidR="00E22BC4" w:rsidRPr="00E22BC4">
        <w:rPr>
          <w:rFonts w:ascii="Century Gothic" w:hAnsi="Century Gothic"/>
          <w:sz w:val="24"/>
          <w:szCs w:val="24"/>
        </w:rPr>
        <w:tab/>
        <w:t xml:space="preserve">          Δυόσμος</w:t>
      </w:r>
    </w:p>
    <w:p w14:paraId="35BB3D25" w14:textId="05EDE85C" w:rsidR="00E22BC4" w:rsidRDefault="00E22BC4" w:rsidP="00E22BC4"/>
    <w:p w14:paraId="36721D7C" w14:textId="6B2590FA" w:rsidR="005643B1" w:rsidRDefault="005643B1">
      <w:pPr>
        <w:rPr>
          <w:lang w:eastAsia="el-GR"/>
        </w:rPr>
      </w:pPr>
    </w:p>
    <w:p w14:paraId="52E1F723" w14:textId="32D24C47" w:rsidR="005643B1" w:rsidRDefault="009D23F5">
      <w:r>
        <w:t xml:space="preserve">           </w:t>
      </w:r>
      <w:r>
        <w:rPr>
          <w:noProof/>
        </w:rPr>
        <w:t xml:space="preserve">         </w:t>
      </w:r>
      <w:r w:rsidR="00E22BC4">
        <w:rPr>
          <w:noProof/>
        </w:rPr>
        <w:t xml:space="preserve">          </w:t>
      </w:r>
      <w:r>
        <w:rPr>
          <w:noProof/>
        </w:rPr>
        <w:t xml:space="preserve">   </w:t>
      </w:r>
      <w:r w:rsidR="00E22BC4">
        <w:rPr>
          <w:noProof/>
        </w:rPr>
        <w:drawing>
          <wp:inline distT="0" distB="0" distL="0" distR="0" wp14:anchorId="10085A8D" wp14:editId="2B868354">
            <wp:extent cx="2381250" cy="1790700"/>
            <wp:effectExtent l="0" t="0" r="0" b="0"/>
            <wp:docPr id="11" name="28 - Εικόνα" descr="βασιλικ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 - Εικόνα" descr="βασιλικος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BC4">
        <w:rPr>
          <w:noProof/>
        </w:rPr>
        <w:t xml:space="preserve">                                                   </w:t>
      </w:r>
      <w:r w:rsidR="00E22BC4">
        <w:rPr>
          <w:noProof/>
        </w:rPr>
        <w:drawing>
          <wp:inline distT="0" distB="0" distL="0" distR="0" wp14:anchorId="155BF502" wp14:editId="03D30FE4">
            <wp:extent cx="2143125" cy="2143125"/>
            <wp:effectExtent l="0" t="0" r="0" b="0"/>
            <wp:docPr id="12" name="29 - Εικόνα" descr="μαραθ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9 - Εικόνα" descr="μαραθος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C355" w14:textId="69957C5B" w:rsidR="005643B1" w:rsidRPr="00E7336D" w:rsidRDefault="00E7336D">
      <w:pPr>
        <w:rPr>
          <w:rFonts w:ascii="Century Gothic" w:hAnsi="Century Gothic"/>
          <w:sz w:val="24"/>
          <w:szCs w:val="24"/>
        </w:rPr>
      </w:pPr>
      <w:r>
        <w:t xml:space="preserve">                                                 </w:t>
      </w:r>
      <w:r w:rsidRPr="00E7336D">
        <w:rPr>
          <w:rFonts w:ascii="Century Gothic" w:hAnsi="Century Gothic"/>
          <w:sz w:val="24"/>
          <w:szCs w:val="24"/>
        </w:rPr>
        <w:t>Βασιλικός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</w:t>
      </w:r>
      <w:r w:rsidR="007159EF">
        <w:rPr>
          <w:rFonts w:ascii="Century Gothic" w:hAnsi="Century Gothic"/>
          <w:sz w:val="24"/>
          <w:szCs w:val="24"/>
        </w:rPr>
        <w:t>Μάρα</w:t>
      </w:r>
      <w:r>
        <w:rPr>
          <w:rFonts w:ascii="Century Gothic" w:hAnsi="Century Gothic"/>
          <w:sz w:val="24"/>
          <w:szCs w:val="24"/>
        </w:rPr>
        <w:t>θος</w:t>
      </w:r>
    </w:p>
    <w:sectPr w:rsidR="005643B1" w:rsidRPr="00E7336D" w:rsidSect="00D634E0">
      <w:pgSz w:w="16838" w:h="11906" w:orient="landscape"/>
      <w:pgMar w:top="567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1"/>
    <w:rsid w:val="00530019"/>
    <w:rsid w:val="005643B1"/>
    <w:rsid w:val="00570C2B"/>
    <w:rsid w:val="007159EF"/>
    <w:rsid w:val="00783C51"/>
    <w:rsid w:val="009D23F5"/>
    <w:rsid w:val="00AD2AE5"/>
    <w:rsid w:val="00AD656F"/>
    <w:rsid w:val="00B37B15"/>
    <w:rsid w:val="00D634E0"/>
    <w:rsid w:val="00D75C83"/>
    <w:rsid w:val="00E22BC4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10D3"/>
  <w15:docId w15:val="{9EEC43F8-34D7-4159-95D4-80AD3CA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F15E8"/>
    <w:rPr>
      <w:rFonts w:ascii="Tahoma" w:hAnsi="Tahoma" w:cs="Tahoma"/>
      <w:sz w:val="16"/>
      <w:szCs w:val="16"/>
    </w:rPr>
  </w:style>
  <w:style w:type="character" w:customStyle="1" w:styleId="Char0">
    <w:name w:val="Χωρίς διάστιχο Char"/>
    <w:basedOn w:val="a0"/>
    <w:link w:val="a4"/>
    <w:uiPriority w:val="1"/>
    <w:qFormat/>
    <w:rsid w:val="00182713"/>
    <w:rPr>
      <w:rFonts w:eastAsiaTheme="minorEastAsia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unhideWhenUsed/>
    <w:qFormat/>
    <w:rsid w:val="00C5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qFormat/>
    <w:rsid w:val="007F15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 Spacing"/>
    <w:link w:val="Char0"/>
    <w:uiPriority w:val="1"/>
    <w:qFormat/>
    <w:rsid w:val="00182713"/>
    <w:rPr>
      <w:rFonts w:ascii="Calibri" w:eastAsiaTheme="minorEastAsia" w:hAnsi="Calibri"/>
    </w:rPr>
  </w:style>
  <w:style w:type="paragraph" w:customStyle="1" w:styleId="aa">
    <w:name w:val="Κεφαλίδα και υποσέλιδο"/>
    <w:basedOn w:val="a"/>
    <w:qFormat/>
    <w:pPr>
      <w:suppressLineNumbers/>
      <w:tabs>
        <w:tab w:val="center" w:pos="4153"/>
        <w:tab w:val="right" w:pos="8306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3899B0-FB14-4479-9E2B-1A35DEDC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  αρωματικά βότανα τη ς Μάνης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 αρωματικά βότανα τη ς Μάνης</dc:title>
  <dc:subject/>
  <dc:creator>user</dc:creator>
  <dc:description/>
  <cp:lastModifiedBy>HP</cp:lastModifiedBy>
  <cp:revision>6</cp:revision>
  <cp:lastPrinted>2024-03-19T15:42:00Z</cp:lastPrinted>
  <dcterms:created xsi:type="dcterms:W3CDTF">2024-03-19T11:13:00Z</dcterms:created>
  <dcterms:modified xsi:type="dcterms:W3CDTF">2024-03-19T17:16:00Z</dcterms:modified>
  <dc:language>el-GR</dc:language>
</cp:coreProperties>
</file>